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FB15" w14:textId="77777777" w:rsidR="00181EB0" w:rsidRDefault="00181EB0">
      <w:pPr>
        <w:rPr>
          <w:rFonts w:hint="eastAsia"/>
        </w:rPr>
      </w:pPr>
    </w:p>
    <w:p w14:paraId="3D1E10B9" w14:textId="77777777" w:rsidR="00A621A8" w:rsidRDefault="00A621A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2100"/>
        <w:gridCol w:w="3309"/>
        <w:gridCol w:w="2410"/>
      </w:tblGrid>
      <w:tr w:rsidR="00181EB0" w:rsidRPr="00181EB0" w14:paraId="6BA18371" w14:textId="77777777">
        <w:tc>
          <w:tcPr>
            <w:tcW w:w="78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4574569C" w14:textId="77777777" w:rsidR="00181EB0" w:rsidRPr="007036BE" w:rsidRDefault="00181EB0" w:rsidP="00181EB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[문서의_처음]"/>
            <w:bookmarkStart w:id="1" w:name="#552cc2a0"/>
            <w:bookmarkEnd w:id="0"/>
            <w:bookmarkEnd w:id="1"/>
            <w:r w:rsidRPr="007036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Certification Applicant Identification code(ID) Assignment(Change)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B6A80" w14:textId="77777777" w:rsidR="00181EB0" w:rsidRPr="007036BE" w:rsidRDefault="00181EB0" w:rsidP="00181EB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Processing Time Limit</w:t>
            </w:r>
          </w:p>
        </w:tc>
      </w:tr>
      <w:tr w:rsidR="00181EB0" w:rsidRPr="00181EB0" w14:paraId="0EB6D464" w14:textId="77777777">
        <w:tc>
          <w:tcPr>
            <w:tcW w:w="782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C892D" w14:textId="77777777" w:rsidR="00181EB0" w:rsidRPr="007036BE" w:rsidRDefault="00181EB0" w:rsidP="00181EB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675864" w14:textId="77777777" w:rsidR="00181EB0" w:rsidRPr="007036BE" w:rsidRDefault="00181EB0" w:rsidP="00181EB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1day</w:t>
            </w:r>
          </w:p>
        </w:tc>
      </w:tr>
      <w:tr w:rsidR="00181EB0" w:rsidRPr="00181EB0" w14:paraId="6B472701" w14:textId="77777777" w:rsidTr="007036BE"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AE90" w14:textId="77777777" w:rsidR="00B43229" w:rsidRPr="007036BE" w:rsidRDefault="00181EB0" w:rsidP="007036B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7B8090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Compay Name</w:t>
            </w:r>
          </w:p>
          <w:p w14:paraId="73FFDB44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or</w:t>
            </w:r>
          </w:p>
          <w:p w14:paraId="398BC06E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Corporate Name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21833" w14:textId="77777777" w:rsidR="00435F6B" w:rsidRPr="007036BE" w:rsidRDefault="00435F6B" w:rsidP="007036B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  <w:tr w:rsidR="00181EB0" w:rsidRPr="00181EB0" w14:paraId="469176B0" w14:textId="77777777"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B04056" w14:textId="77777777" w:rsidR="00181EB0" w:rsidRPr="007036BE" w:rsidRDefault="00181EB0" w:rsidP="00181E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A0D72B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President/CEO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B61BE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81EB0" w:rsidRPr="00181EB0" w14:paraId="238270EF" w14:textId="77777777" w:rsidTr="00435F6B"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830E69" w14:textId="77777777" w:rsidR="00181EB0" w:rsidRPr="007036BE" w:rsidRDefault="00181EB0" w:rsidP="00181E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CCAF22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Buisiness</w:t>
            </w:r>
          </w:p>
          <w:p w14:paraId="0A676ECA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Registration</w:t>
            </w:r>
          </w:p>
          <w:p w14:paraId="3D120124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A009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81EB0" w:rsidRPr="00181EB0" w14:paraId="306137AC" w14:textId="77777777" w:rsidTr="00435F6B"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33772" w14:textId="77777777" w:rsidR="00181EB0" w:rsidRPr="007036BE" w:rsidRDefault="00181EB0" w:rsidP="00181EB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2FA36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Company</w:t>
            </w:r>
          </w:p>
          <w:p w14:paraId="37A5D5BD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0591B1" w14:textId="77777777" w:rsidR="007036BE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Adress :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20B331EF" w14:textId="77777777" w:rsidR="00435F6B" w:rsidRPr="007036BE" w:rsidRDefault="00435F6B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58F5067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Phone :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360C4A33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Homepage :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108744A5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(Only in the case of applicability)</w:t>
            </w:r>
          </w:p>
        </w:tc>
      </w:tr>
      <w:tr w:rsidR="00181EB0" w:rsidRPr="00181EB0" w14:paraId="5C32F825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A19123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Assignment Order for</w:t>
            </w:r>
          </w:p>
          <w:p w14:paraId="7D49A269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Identification Code </w:t>
            </w:r>
          </w:p>
        </w:tc>
        <w:tc>
          <w:tcPr>
            <w:tcW w:w="7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E886EA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</w:t>
            </w:r>
            <w:r w:rsid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first :       </w:t>
            </w:r>
            <w:r w:rsid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           third :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4F8C80B8" w14:textId="77777777" w:rsidR="00181EB0" w:rsidRPr="007036BE" w:rsidRDefault="00181EB0" w:rsidP="007036BE">
            <w:pPr>
              <w:widowControl/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second :                    </w:t>
            </w:r>
            <w:r w:rsid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fourth :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81EB0" w:rsidRPr="00181EB0" w14:paraId="2CED820B" w14:textId="77777777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69376" w14:textId="77777777" w:rsidR="00181EB0" w:rsidRPr="007036BE" w:rsidRDefault="00181EB0" w:rsidP="007036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Reason for change</w:t>
            </w:r>
          </w:p>
        </w:tc>
        <w:tc>
          <w:tcPr>
            <w:tcW w:w="7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3DE8C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181EB0" w:rsidRPr="00181EB0" w14:paraId="09BEEA10" w14:textId="77777777">
        <w:tc>
          <w:tcPr>
            <w:tcW w:w="10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A2AA07" w14:textId="77777777" w:rsidR="00A621A8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This application is submitted for certification applicant identification code assignment</w:t>
            </w:r>
          </w:p>
          <w:p w14:paraId="316193B4" w14:textId="77777777" w:rsidR="00A621A8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 accordance to Aritcle 1, term 1 of the Regulations for Certification of 「Detail</w:t>
            </w:r>
          </w:p>
          <w:p w14:paraId="076C2CF9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Operation Directive for Information and Communications Equipment Certificaton」.</w:t>
            </w:r>
          </w:p>
          <w:p w14:paraId="5C05F1FF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  <w:p w14:paraId="6B219D8C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                                               Date : </w:t>
            </w:r>
          </w:p>
          <w:p w14:paraId="03A602DE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  <w:p w14:paraId="12C8ADA2" w14:textId="77777777" w:rsidR="00181EB0" w:rsidRPr="007036BE" w:rsidRDefault="00181EB0" w:rsidP="007036BE">
            <w:pPr>
              <w:widowControl/>
              <w:wordWrap/>
              <w:autoSpaceDE/>
              <w:autoSpaceDN/>
              <w:ind w:firstLineChars="450" w:firstLine="900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                               </w:t>
            </w:r>
            <w:r w:rsidR="007036BE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Applicant :  </w:t>
            </w:r>
            <w:r w:rsidR="007036BE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</w:t>
            </w:r>
            <w:r w:rsidR="00435F6B"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(signature)</w:t>
            </w:r>
          </w:p>
          <w:p w14:paraId="37B9CF0F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  <w:p w14:paraId="6E49368E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Addressed to the Director General of the Radio Research Laboratory</w:t>
            </w:r>
          </w:p>
        </w:tc>
      </w:tr>
      <w:tr w:rsidR="00181EB0" w:rsidRPr="00181EB0" w14:paraId="0874C277" w14:textId="77777777">
        <w:tc>
          <w:tcPr>
            <w:tcW w:w="10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2620AE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[Notice]</w:t>
            </w:r>
          </w:p>
          <w:p w14:paraId="5DC0AE3E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Mentioned items of Company Name or corporate name, President/CEO, Company Address are equl to  business registration documents or corporate registration douments.</w:t>
            </w:r>
          </w:p>
          <w:p w14:paraId="43E96441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When changing identification code as above business name or corporate name, must record reason and submitte to the Director General of the Radio Research Laboratory.</w:t>
            </w:r>
          </w:p>
          <w:p w14:paraId="6BB7E262" w14:textId="77777777" w:rsidR="00181EB0" w:rsidRPr="007036BE" w:rsidRDefault="00181EB0" w:rsidP="007036B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036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 Above application document is possible submitting by e-mail to information communication network.</w:t>
            </w:r>
          </w:p>
        </w:tc>
      </w:tr>
    </w:tbl>
    <w:p w14:paraId="02550243" w14:textId="77777777" w:rsidR="00181EB0" w:rsidRPr="00181EB0" w:rsidRDefault="00181EB0"/>
    <w:sectPr w:rsidR="00181EB0" w:rsidRPr="00181EB0" w:rsidSect="00181EB0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36E" w14:textId="77777777" w:rsidR="003C168C" w:rsidRDefault="003C168C" w:rsidP="00435F6B">
      <w:r>
        <w:separator/>
      </w:r>
    </w:p>
  </w:endnote>
  <w:endnote w:type="continuationSeparator" w:id="0">
    <w:p w14:paraId="16FF78FE" w14:textId="77777777" w:rsidR="003C168C" w:rsidRDefault="003C168C" w:rsidP="0043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3F7C" w14:textId="77777777" w:rsidR="003C168C" w:rsidRDefault="003C168C" w:rsidP="00435F6B">
      <w:r>
        <w:separator/>
      </w:r>
    </w:p>
  </w:footnote>
  <w:footnote w:type="continuationSeparator" w:id="0">
    <w:p w14:paraId="42D7D215" w14:textId="77777777" w:rsidR="003C168C" w:rsidRDefault="003C168C" w:rsidP="0043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EB0"/>
    <w:rsid w:val="00022F7E"/>
    <w:rsid w:val="00105B24"/>
    <w:rsid w:val="00181EB0"/>
    <w:rsid w:val="003C168C"/>
    <w:rsid w:val="003E0715"/>
    <w:rsid w:val="00435F6B"/>
    <w:rsid w:val="005305A1"/>
    <w:rsid w:val="005B1E0E"/>
    <w:rsid w:val="007036BE"/>
    <w:rsid w:val="00A06568"/>
    <w:rsid w:val="00A621A8"/>
    <w:rsid w:val="00AB21DB"/>
    <w:rsid w:val="00B31715"/>
    <w:rsid w:val="00B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C828A"/>
  <w15:chartTrackingRefBased/>
  <w15:docId w15:val="{655E6571-B70B-44DC-8EEC-663F3CF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1E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35F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435F6B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35F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435F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Certification Applicant Identification code(ID) Assignment(Change)</vt:lpstr>
    </vt:vector>
  </TitlesOfParts>
  <Company>KSQ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Certification Applicant Identification code(ID) Assignment(Change)</dc:title>
  <dc:subject/>
  <dc:creator>KSQ</dc:creator>
  <cp:keywords/>
  <cp:lastModifiedBy>강 현진</cp:lastModifiedBy>
  <cp:revision>2</cp:revision>
  <cp:lastPrinted>2011-09-20T00:40:00Z</cp:lastPrinted>
  <dcterms:created xsi:type="dcterms:W3CDTF">2022-03-22T00:08:00Z</dcterms:created>
  <dcterms:modified xsi:type="dcterms:W3CDTF">2022-03-22T00:08:00Z</dcterms:modified>
</cp:coreProperties>
</file>