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2293"/>
        <w:gridCol w:w="4536"/>
      </w:tblGrid>
      <w:tr w:rsidR="00002645" w:rsidRPr="00532329" w14:paraId="66F00F3D" w14:textId="77777777" w:rsidTr="00541C7B">
        <w:trPr>
          <w:trHeight w:hRule="exact" w:val="851"/>
        </w:trPr>
        <w:tc>
          <w:tcPr>
            <w:tcW w:w="3202" w:type="dxa"/>
            <w:vAlign w:val="center"/>
          </w:tcPr>
          <w:p w14:paraId="1CAD9FCF" w14:textId="77777777" w:rsidR="00002645" w:rsidRPr="00532329" w:rsidRDefault="00541C7B" w:rsidP="006E111C">
            <w:pPr>
              <w:rPr>
                <w:rFonts w:hint="eastAsia"/>
              </w:rPr>
            </w:pPr>
            <w:r w:rsidRPr="00494B96">
              <w:rPr>
                <w:rFonts w:ascii="굴림체" w:eastAsia="굴림체" w:hAnsi="굴림체"/>
                <w:noProof/>
                <w:szCs w:val="24"/>
              </w:rPr>
              <w:pict w14:anchorId="2C40E5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1" o:spid="_x0000_i1025" type="#_x0000_t75" alt="Kostec_org_logo" style="width:120.75pt;height:41.25pt;visibility:visible">
                  <v:imagedata r:id="rId6" o:title="Kostec_org_logo"/>
                </v:shape>
              </w:pict>
            </w:r>
          </w:p>
        </w:tc>
        <w:tc>
          <w:tcPr>
            <w:tcW w:w="2293" w:type="dxa"/>
            <w:vAlign w:val="center"/>
          </w:tcPr>
          <w:p w14:paraId="4BD87F6C" w14:textId="77777777" w:rsidR="00002645" w:rsidRPr="00532329" w:rsidRDefault="00002645" w:rsidP="00002645">
            <w:pPr>
              <w:jc w:val="left"/>
              <w:rPr>
                <w:rFonts w:ascii="굴림" w:eastAsia="굴림" w:hAnsi="굴림" w:hint="eastAsia"/>
                <w:b/>
                <w:bCs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B9D270E" w14:textId="77777777" w:rsidR="00B86BB0" w:rsidRPr="005B7E29" w:rsidRDefault="00002645" w:rsidP="00B86BB0">
            <w:pPr>
              <w:pStyle w:val="a4"/>
              <w:spacing w:line="220" w:lineRule="exact"/>
              <w:ind w:leftChars="-54" w:left="-108" w:firstLine="1"/>
              <w:jc w:val="right"/>
              <w:rPr>
                <w:rFonts w:ascii="굴림" w:eastAsia="굴림" w:hAnsi="굴림" w:hint="eastAsia"/>
                <w:b/>
                <w:bCs/>
                <w:sz w:val="12"/>
                <w:szCs w:val="12"/>
              </w:rPr>
            </w:pPr>
            <w:r w:rsidRPr="005B7E29">
              <w:rPr>
                <w:rFonts w:ascii="굴림" w:eastAsia="굴림" w:hAnsi="굴림" w:hint="eastAsia"/>
                <w:sz w:val="12"/>
                <w:szCs w:val="12"/>
              </w:rPr>
              <w:t>본사</w:t>
            </w:r>
            <w:r w:rsidRP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>&amp;</w:t>
            </w:r>
            <w:r w:rsidRPr="005B7E29">
              <w:rPr>
                <w:rFonts w:ascii="굴림" w:eastAsia="굴림" w:hAnsi="굴림" w:hint="eastAsia"/>
                <w:sz w:val="12"/>
                <w:szCs w:val="12"/>
              </w:rPr>
              <w:t>시험소</w:t>
            </w:r>
            <w:r w:rsidRP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 xml:space="preserve">: </w:t>
            </w:r>
            <w:r w:rsidRPr="005B7E29">
              <w:rPr>
                <w:rFonts w:ascii="굴림" w:eastAsia="굴림" w:hAnsi="굴림" w:hint="eastAsia"/>
                <w:sz w:val="12"/>
                <w:szCs w:val="12"/>
              </w:rPr>
              <w:t>경기도</w:t>
            </w:r>
            <w:r w:rsidRP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 xml:space="preserve"> </w:t>
            </w:r>
            <w:r w:rsidRPr="005B7E29">
              <w:rPr>
                <w:rFonts w:ascii="굴림" w:eastAsia="굴림" w:hAnsi="굴림" w:hint="eastAsia"/>
                <w:sz w:val="12"/>
                <w:szCs w:val="12"/>
              </w:rPr>
              <w:t>화성시</w:t>
            </w:r>
            <w:r w:rsidRP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 xml:space="preserve"> </w:t>
            </w:r>
            <w:r w:rsidR="00541C7B">
              <w:rPr>
                <w:rFonts w:ascii="굴림" w:eastAsia="굴림" w:hAnsi="굴림" w:hint="eastAsia"/>
                <w:sz w:val="12"/>
                <w:szCs w:val="12"/>
              </w:rPr>
              <w:t>세자로406번길 28 (안녕동, 175-20)</w:t>
            </w:r>
            <w:r w:rsidRPr="005B7E29">
              <w:rPr>
                <w:rFonts w:ascii="굴림" w:eastAsia="굴림" w:hAnsi="굴림"/>
                <w:sz w:val="12"/>
                <w:szCs w:val="12"/>
                <w:lang w:eastAsia="ko"/>
              </w:rPr>
              <w:br/>
            </w:r>
            <w:r w:rsidRPr="005B7E29">
              <w:rPr>
                <w:rFonts w:ascii="굴림" w:eastAsia="굴림" w:hAnsi="굴림" w:hint="eastAsia"/>
                <w:sz w:val="12"/>
                <w:szCs w:val="12"/>
              </w:rPr>
              <w:t>전화</w:t>
            </w:r>
            <w:r w:rsidRP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>:</w:t>
            </w:r>
            <w:r w:rsid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 xml:space="preserve"> </w:t>
            </w:r>
            <w:r w:rsidRP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 xml:space="preserve">031-222-4251    </w:t>
            </w:r>
            <w:r w:rsidRPr="005B7E29">
              <w:rPr>
                <w:rFonts w:ascii="굴림" w:eastAsia="굴림" w:hAnsi="굴림" w:hint="eastAsia"/>
                <w:sz w:val="12"/>
                <w:szCs w:val="12"/>
              </w:rPr>
              <w:t>팩스</w:t>
            </w:r>
            <w:r w:rsidRP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>:</w:t>
            </w:r>
            <w:r w:rsid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 xml:space="preserve"> </w:t>
            </w:r>
            <w:r w:rsidRP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>031-222-4252</w:t>
            </w:r>
            <w:r w:rsidRPr="005B7E29">
              <w:rPr>
                <w:rFonts w:ascii="굴림" w:eastAsia="굴림" w:hAnsi="굴림"/>
                <w:sz w:val="12"/>
                <w:szCs w:val="12"/>
                <w:lang w:eastAsia="ko"/>
              </w:rPr>
              <w:br/>
            </w:r>
            <w:hyperlink r:id="rId7" w:history="1">
              <w:r w:rsidR="00B86BB0" w:rsidRPr="00587B85">
                <w:rPr>
                  <w:rStyle w:val="a6"/>
                  <w:rFonts w:ascii="굴림" w:eastAsia="굴림" w:hAnsi="굴림" w:hint="eastAsia"/>
                  <w:sz w:val="12"/>
                  <w:szCs w:val="12"/>
                  <w:lang w:eastAsia="ko"/>
                </w:rPr>
                <w:t>www.kostec.</w:t>
              </w:r>
              <w:r w:rsidR="00B86BB0" w:rsidRPr="00587B85">
                <w:rPr>
                  <w:rStyle w:val="a6"/>
                  <w:rFonts w:ascii="굴림" w:eastAsia="굴림" w:hAnsi="굴림" w:hint="eastAsia"/>
                  <w:sz w:val="12"/>
                  <w:szCs w:val="12"/>
                </w:rPr>
                <w:t>org</w:t>
              </w:r>
            </w:hyperlink>
            <w:r w:rsidR="00B86BB0">
              <w:rPr>
                <w:rFonts w:ascii="굴림" w:eastAsia="굴림" w:hAnsi="굴림" w:hint="eastAsia"/>
                <w:sz w:val="12"/>
                <w:szCs w:val="12"/>
              </w:rPr>
              <w:t xml:space="preserve">, </w:t>
            </w:r>
            <w:hyperlink r:id="rId8" w:history="1">
              <w:r w:rsidR="00B86BB0" w:rsidRPr="00587B85">
                <w:rPr>
                  <w:rStyle w:val="a6"/>
                  <w:rFonts w:ascii="굴림" w:eastAsia="굴림" w:hAnsi="굴림" w:hint="eastAsia"/>
                  <w:sz w:val="12"/>
                  <w:szCs w:val="12"/>
                </w:rPr>
                <w:t>kostec@kostec.org</w:t>
              </w:r>
            </w:hyperlink>
          </w:p>
        </w:tc>
      </w:tr>
    </w:tbl>
    <w:p w14:paraId="2285781F" w14:textId="77777777" w:rsidR="00E47EB6" w:rsidRPr="00E47EB6" w:rsidRDefault="00E47EB6" w:rsidP="00540663">
      <w:pPr>
        <w:jc w:val="center"/>
        <w:rPr>
          <w:rFonts w:ascii="굴림" w:eastAsia="굴림" w:hAnsi="굴림" w:hint="eastAsia"/>
          <w:b/>
          <w:szCs w:val="20"/>
        </w:rPr>
      </w:pP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5"/>
        <w:gridCol w:w="602"/>
        <w:gridCol w:w="1372"/>
      </w:tblGrid>
      <w:tr w:rsidR="00541C7B" w:rsidRPr="00EE69EB" w14:paraId="2DEF62D7" w14:textId="77777777" w:rsidTr="00153CD1">
        <w:trPr>
          <w:trHeight w:val="415"/>
        </w:trPr>
        <w:tc>
          <w:tcPr>
            <w:tcW w:w="8105" w:type="dxa"/>
            <w:vMerge w:val="restart"/>
            <w:tcBorders>
              <w:top w:val="nil"/>
              <w:left w:val="nil"/>
              <w:bottom w:val="nil"/>
            </w:tcBorders>
          </w:tcPr>
          <w:p w14:paraId="755DF262" w14:textId="77777777" w:rsidR="00541C7B" w:rsidRPr="00EE69EB" w:rsidRDefault="00541C7B" w:rsidP="00EE69EB">
            <w:pPr>
              <w:jc w:val="center"/>
              <w:rPr>
                <w:rFonts w:ascii="굴림" w:eastAsia="굴림" w:hAnsi="굴림" w:hint="eastAsia"/>
                <w:b/>
                <w:sz w:val="22"/>
              </w:rPr>
            </w:pPr>
          </w:p>
          <w:p w14:paraId="3028917D" w14:textId="77777777" w:rsidR="00541C7B" w:rsidRPr="00EE69EB" w:rsidRDefault="00541C7B" w:rsidP="00EE69EB">
            <w:pPr>
              <w:jc w:val="center"/>
              <w:rPr>
                <w:rFonts w:ascii="굴림" w:eastAsia="굴림" w:hAnsi="굴림" w:hint="eastAsia"/>
                <w:b/>
                <w:sz w:val="52"/>
                <w:szCs w:val="52"/>
              </w:rPr>
            </w:pPr>
            <w:r w:rsidRPr="00EE69EB">
              <w:rPr>
                <w:rFonts w:ascii="굴림" w:eastAsia="굴림" w:hAnsi="굴림" w:hint="eastAsia"/>
                <w:b/>
                <w:sz w:val="52"/>
                <w:szCs w:val="52"/>
              </w:rPr>
              <w:t>시험 의뢰서</w:t>
            </w:r>
          </w:p>
          <w:p w14:paraId="1F6233DE" w14:textId="77777777" w:rsidR="00541C7B" w:rsidRPr="00EE69EB" w:rsidRDefault="00541C7B" w:rsidP="00EE69EB">
            <w:pPr>
              <w:jc w:val="center"/>
              <w:rPr>
                <w:rFonts w:ascii="굴림" w:eastAsia="굴림" w:hAnsi="굴림" w:hint="eastAsia"/>
                <w:b/>
                <w:sz w:val="16"/>
                <w:szCs w:val="16"/>
              </w:rPr>
            </w:pPr>
          </w:p>
          <w:p w14:paraId="156C7BC1" w14:textId="77777777" w:rsidR="00541C7B" w:rsidRPr="00151DAE" w:rsidRDefault="00541C7B" w:rsidP="00151DAE">
            <w:pPr>
              <w:rPr>
                <w:rFonts w:ascii="굴림" w:eastAsia="굴림" w:hAnsi="굴림" w:hint="eastAsia"/>
                <w:szCs w:val="20"/>
              </w:rPr>
            </w:pPr>
            <w:proofErr w:type="gramStart"/>
            <w:r w:rsidRPr="00151DAE">
              <w:rPr>
                <w:rFonts w:ascii="굴림" w:eastAsia="굴림" w:hAnsi="굴림" w:hint="eastAsia"/>
                <w:szCs w:val="20"/>
              </w:rPr>
              <w:t>의뢰번호 :</w:t>
            </w:r>
            <w:proofErr w:type="gramEnd"/>
            <w:r w:rsidRPr="00151DAE">
              <w:rPr>
                <w:rFonts w:ascii="굴림" w:eastAsia="굴림" w:hAnsi="굴림" w:hint="eastAsia"/>
                <w:szCs w:val="20"/>
              </w:rPr>
              <w:t xml:space="preserve">                        </w:t>
            </w:r>
            <w:r w:rsidR="00153CD1">
              <w:rPr>
                <w:rFonts w:ascii="굴림" w:eastAsia="굴림" w:hAnsi="굴림" w:hint="eastAsia"/>
                <w:szCs w:val="20"/>
              </w:rPr>
              <w:t xml:space="preserve">         </w:t>
            </w:r>
            <w:r w:rsidRPr="00151DAE">
              <w:rPr>
                <w:rFonts w:ascii="굴림" w:eastAsia="굴림" w:hAnsi="굴림" w:hint="eastAsia"/>
                <w:szCs w:val="20"/>
              </w:rPr>
              <w:t xml:space="preserve">  견적번호 : </w:t>
            </w:r>
          </w:p>
        </w:tc>
        <w:tc>
          <w:tcPr>
            <w:tcW w:w="602" w:type="dxa"/>
            <w:vMerge w:val="restart"/>
            <w:vAlign w:val="center"/>
          </w:tcPr>
          <w:p w14:paraId="7DD4661D" w14:textId="77777777" w:rsidR="00541C7B" w:rsidRPr="00EE69EB" w:rsidRDefault="00541C7B" w:rsidP="00EE69EB">
            <w:pPr>
              <w:jc w:val="center"/>
              <w:rPr>
                <w:rFonts w:ascii="굴림" w:eastAsia="굴림" w:hAnsi="굴림" w:hint="eastAsia"/>
                <w:b/>
                <w:bCs/>
                <w:szCs w:val="20"/>
              </w:rPr>
            </w:pPr>
            <w:r w:rsidRPr="00EE69EB">
              <w:rPr>
                <w:rFonts w:ascii="굴림" w:eastAsia="굴림" w:hAnsi="굴림" w:hint="eastAsia"/>
                <w:b/>
                <w:bCs/>
                <w:szCs w:val="20"/>
              </w:rPr>
              <w:t>결</w:t>
            </w:r>
          </w:p>
          <w:p w14:paraId="585E5FEB" w14:textId="77777777" w:rsidR="00541C7B" w:rsidRPr="00EE69EB" w:rsidRDefault="00541C7B" w:rsidP="00EE69EB">
            <w:pPr>
              <w:jc w:val="center"/>
              <w:rPr>
                <w:rFonts w:ascii="굴림" w:eastAsia="굴림" w:hAnsi="굴림" w:hint="eastAsia"/>
                <w:b/>
                <w:bCs/>
                <w:szCs w:val="20"/>
              </w:rPr>
            </w:pPr>
          </w:p>
          <w:p w14:paraId="37929E1A" w14:textId="77777777" w:rsidR="00541C7B" w:rsidRPr="00EE69EB" w:rsidRDefault="00541C7B" w:rsidP="00EE69EB">
            <w:pPr>
              <w:jc w:val="center"/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</w:pPr>
            <w:r w:rsidRPr="00EE69EB">
              <w:rPr>
                <w:rFonts w:ascii="굴림" w:eastAsia="굴림" w:hAnsi="굴림" w:hint="eastAsia"/>
                <w:b/>
                <w:bCs/>
                <w:szCs w:val="20"/>
              </w:rPr>
              <w:t>재</w:t>
            </w:r>
          </w:p>
        </w:tc>
        <w:tc>
          <w:tcPr>
            <w:tcW w:w="1372" w:type="dxa"/>
            <w:vAlign w:val="center"/>
          </w:tcPr>
          <w:p w14:paraId="0EC81C39" w14:textId="77777777" w:rsidR="00541C7B" w:rsidRPr="00EE69EB" w:rsidRDefault="00541C7B" w:rsidP="00EE69EB">
            <w:pPr>
              <w:jc w:val="center"/>
              <w:rPr>
                <w:rFonts w:ascii="굴림" w:eastAsia="굴림" w:hAnsi="굴림" w:hint="eastAsia"/>
                <w:b/>
                <w:bCs/>
                <w:szCs w:val="20"/>
              </w:rPr>
            </w:pPr>
            <w:r w:rsidRPr="00EE69EB">
              <w:rPr>
                <w:rFonts w:ascii="굴림" w:eastAsia="굴림" w:hAnsi="굴림" w:hint="eastAsia"/>
                <w:b/>
                <w:bCs/>
                <w:szCs w:val="20"/>
              </w:rPr>
              <w:t>승 인</w:t>
            </w:r>
          </w:p>
        </w:tc>
      </w:tr>
      <w:tr w:rsidR="00541C7B" w:rsidRPr="00EE69EB" w14:paraId="305075E9" w14:textId="77777777" w:rsidTr="00153CD1">
        <w:trPr>
          <w:trHeight w:val="1048"/>
        </w:trPr>
        <w:tc>
          <w:tcPr>
            <w:tcW w:w="8105" w:type="dxa"/>
            <w:vMerge/>
            <w:tcBorders>
              <w:left w:val="nil"/>
              <w:bottom w:val="nil"/>
            </w:tcBorders>
          </w:tcPr>
          <w:p w14:paraId="53AFAB6B" w14:textId="77777777" w:rsidR="00541C7B" w:rsidRPr="00EE69EB" w:rsidRDefault="00541C7B" w:rsidP="00EE69EB">
            <w:pPr>
              <w:jc w:val="center"/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</w:pPr>
          </w:p>
        </w:tc>
        <w:tc>
          <w:tcPr>
            <w:tcW w:w="602" w:type="dxa"/>
            <w:vMerge/>
            <w:vAlign w:val="center"/>
          </w:tcPr>
          <w:p w14:paraId="1550157E" w14:textId="77777777" w:rsidR="00541C7B" w:rsidRPr="00EE69EB" w:rsidRDefault="00541C7B" w:rsidP="00EE69EB">
            <w:pPr>
              <w:jc w:val="center"/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</w:pPr>
          </w:p>
        </w:tc>
        <w:tc>
          <w:tcPr>
            <w:tcW w:w="1372" w:type="dxa"/>
            <w:vAlign w:val="center"/>
          </w:tcPr>
          <w:p w14:paraId="3C5552A6" w14:textId="77777777" w:rsidR="00541C7B" w:rsidRPr="00EE69EB" w:rsidRDefault="00541C7B" w:rsidP="00EE69EB">
            <w:pPr>
              <w:jc w:val="center"/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</w:pPr>
          </w:p>
        </w:tc>
      </w:tr>
    </w:tbl>
    <w:p w14:paraId="19C829B0" w14:textId="77777777" w:rsidR="00753822" w:rsidRPr="00EC52D4" w:rsidRDefault="00753822">
      <w:pPr>
        <w:rPr>
          <w:rFonts w:ascii="굴림" w:eastAsia="굴림" w:hAnsi="굴림" w:hint="eastAsia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6"/>
        <w:gridCol w:w="1386"/>
        <w:gridCol w:w="370"/>
        <w:gridCol w:w="400"/>
        <w:gridCol w:w="1301"/>
        <w:gridCol w:w="15"/>
        <w:gridCol w:w="56"/>
        <w:gridCol w:w="503"/>
        <w:gridCol w:w="966"/>
        <w:gridCol w:w="490"/>
        <w:gridCol w:w="266"/>
        <w:gridCol w:w="680"/>
        <w:gridCol w:w="1467"/>
      </w:tblGrid>
      <w:tr w:rsidR="00780931" w:rsidRPr="00532329" w14:paraId="18E06284" w14:textId="77777777" w:rsidTr="00B67380">
        <w:trPr>
          <w:trHeight w:val="3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EF407B3" w14:textId="77777777" w:rsidR="005864B3" w:rsidRPr="00EC52D4" w:rsidRDefault="00E87C10" w:rsidP="00A40303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신청인회사명</w:t>
            </w:r>
          </w:p>
        </w:tc>
        <w:tc>
          <w:tcPr>
            <w:tcW w:w="4268" w:type="dxa"/>
            <w:gridSpan w:val="6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D831CC" w14:textId="77777777" w:rsidR="005864B3" w:rsidRPr="00CA35FC" w:rsidRDefault="005864B3" w:rsidP="00DA4A1B">
            <w:pPr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B3BCC" w14:textId="77777777" w:rsidR="005864B3" w:rsidRPr="00CA35FC" w:rsidRDefault="00DA4A1B" w:rsidP="00A40303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CA35FC">
              <w:rPr>
                <w:rFonts w:ascii="굴림" w:eastAsia="굴림" w:hAnsi="굴림" w:hint="eastAsia"/>
                <w:sz w:val="18"/>
                <w:szCs w:val="18"/>
              </w:rPr>
              <w:t>사업자등록번호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331CF09" w14:textId="77777777" w:rsidR="005864B3" w:rsidRPr="00CA35FC" w:rsidRDefault="005864B3" w:rsidP="00DA4A1B">
            <w:pPr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  <w:tr w:rsidR="00780931" w:rsidRPr="00532329" w14:paraId="7D1A107C" w14:textId="77777777" w:rsidTr="00780931">
        <w:trPr>
          <w:trHeight w:val="352"/>
        </w:trPr>
        <w:tc>
          <w:tcPr>
            <w:tcW w:w="13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330180C" w14:textId="77777777" w:rsidR="00E87C10" w:rsidRPr="00EC52D4" w:rsidRDefault="00E87C10" w:rsidP="00A40303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주</w:t>
            </w:r>
            <w:r w:rsidR="004E2239">
              <w:rPr>
                <w:rFonts w:ascii="굴림" w:eastAsia="굴림" w:hAnsi="굴림" w:hint="eastAsia"/>
                <w:sz w:val="18"/>
                <w:szCs w:val="18"/>
              </w:rPr>
              <w:t xml:space="preserve">   </w:t>
            </w:r>
            <w:r w:rsidR="004F32AE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 w:rsidR="004E2239">
              <w:rPr>
                <w:rFonts w:ascii="굴림" w:eastAsia="굴림" w:hAnsi="굴림" w:hint="eastAsia"/>
                <w:sz w:val="18"/>
                <w:szCs w:val="18"/>
              </w:rPr>
              <w:t xml:space="preserve">  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소</w:t>
            </w:r>
          </w:p>
        </w:tc>
        <w:tc>
          <w:tcPr>
            <w:tcW w:w="86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78A1C" w14:textId="77777777" w:rsidR="00E87C10" w:rsidRPr="00CA35FC" w:rsidRDefault="00E87C10" w:rsidP="00DA4A1B">
            <w:pPr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  <w:tr w:rsidR="00780931" w:rsidRPr="00532329" w14:paraId="72503288" w14:textId="77777777" w:rsidTr="00B67380">
        <w:trPr>
          <w:trHeight w:val="352"/>
        </w:trPr>
        <w:tc>
          <w:tcPr>
            <w:tcW w:w="13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BF76DB7" w14:textId="77777777" w:rsidR="00E87C10" w:rsidRDefault="003F709C" w:rsidP="00A40303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대 </w:t>
            </w:r>
            <w:proofErr w:type="gramStart"/>
            <w:r>
              <w:rPr>
                <w:rFonts w:ascii="굴림" w:eastAsia="굴림" w:hAnsi="굴림" w:hint="eastAsia"/>
                <w:sz w:val="18"/>
                <w:szCs w:val="18"/>
              </w:rPr>
              <w:t>표  이</w:t>
            </w:r>
            <w:proofErr w:type="gram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사</w:t>
            </w:r>
          </w:p>
        </w:tc>
        <w:tc>
          <w:tcPr>
            <w:tcW w:w="4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8EB50" w14:textId="77777777" w:rsidR="00E87C10" w:rsidRPr="00CA35FC" w:rsidRDefault="00E87C10" w:rsidP="00DA4A1B">
            <w:pPr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809D8" w14:textId="77777777" w:rsidR="00E87C10" w:rsidRPr="00CA35FC" w:rsidRDefault="001A08AA" w:rsidP="00A40303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CA35FC">
              <w:rPr>
                <w:rFonts w:ascii="굴림" w:eastAsia="굴림" w:hAnsi="굴림" w:hint="eastAsia"/>
                <w:sz w:val="18"/>
                <w:szCs w:val="18"/>
              </w:rPr>
              <w:t>법인/주민번호</w:t>
            </w:r>
          </w:p>
        </w:tc>
        <w:tc>
          <w:tcPr>
            <w:tcW w:w="29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8E7CA3" w14:textId="77777777" w:rsidR="00E87C10" w:rsidRPr="00CA35FC" w:rsidRDefault="00E87C10" w:rsidP="00DA4A1B">
            <w:pPr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  <w:tr w:rsidR="00780931" w:rsidRPr="00532329" w14:paraId="72DDB391" w14:textId="77777777" w:rsidTr="00B67380">
        <w:trPr>
          <w:trHeight w:val="352"/>
        </w:trPr>
        <w:tc>
          <w:tcPr>
            <w:tcW w:w="13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9AF89E4" w14:textId="77777777" w:rsidR="00E87C10" w:rsidRDefault="003F709C" w:rsidP="00A40303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담   당   자</w:t>
            </w:r>
          </w:p>
        </w:tc>
        <w:tc>
          <w:tcPr>
            <w:tcW w:w="4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99452" w14:textId="77777777" w:rsidR="00E87C10" w:rsidRPr="00CA35FC" w:rsidRDefault="00E87C10" w:rsidP="00DA4A1B">
            <w:pPr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BD2DF" w14:textId="77777777" w:rsidR="00E87C10" w:rsidRPr="00CA35FC" w:rsidRDefault="00DA4A1B" w:rsidP="00A40303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A35FC">
                  <w:rPr>
                    <w:rFonts w:ascii="굴림" w:eastAsia="굴림" w:hAnsi="굴림" w:hint="eastAsia"/>
                    <w:sz w:val="18"/>
                    <w:szCs w:val="18"/>
                  </w:rPr>
                  <w:t>Mobile</w:t>
                </w:r>
              </w:smartTag>
            </w:smartTag>
          </w:p>
        </w:tc>
        <w:tc>
          <w:tcPr>
            <w:tcW w:w="29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5A0FC" w14:textId="77777777" w:rsidR="00E87C10" w:rsidRPr="00CA35FC" w:rsidRDefault="00E87C10" w:rsidP="00DA4A1B">
            <w:pPr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  <w:tr w:rsidR="00780931" w:rsidRPr="00532329" w14:paraId="5EFB111D" w14:textId="77777777" w:rsidTr="00B67380">
        <w:trPr>
          <w:trHeight w:val="352"/>
        </w:trPr>
        <w:tc>
          <w:tcPr>
            <w:tcW w:w="13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E3EC194" w14:textId="77777777" w:rsidR="00E87C10" w:rsidRDefault="00DA4A1B" w:rsidP="00A40303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TEL</w:t>
            </w:r>
            <w:r w:rsidR="001A08AA">
              <w:rPr>
                <w:rFonts w:ascii="굴림" w:eastAsia="굴림" w:hAnsi="굴림" w:hint="eastAsia"/>
                <w:sz w:val="18"/>
                <w:szCs w:val="18"/>
              </w:rPr>
              <w:t>/FAX</w:t>
            </w:r>
          </w:p>
        </w:tc>
        <w:tc>
          <w:tcPr>
            <w:tcW w:w="4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52702" w14:textId="77777777" w:rsidR="00E87C10" w:rsidRPr="00CA35FC" w:rsidRDefault="00E87C10" w:rsidP="00DA4A1B">
            <w:pPr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61BD7" w14:textId="77777777" w:rsidR="00E87C10" w:rsidRPr="00CA35FC" w:rsidRDefault="001A08AA" w:rsidP="00A40303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CA35FC">
              <w:rPr>
                <w:rFonts w:ascii="굴림" w:eastAsia="굴림" w:hAnsi="굴림" w:hint="eastAsia"/>
                <w:sz w:val="18"/>
                <w:szCs w:val="18"/>
              </w:rPr>
              <w:t>E-mail</w:t>
            </w:r>
          </w:p>
        </w:tc>
        <w:tc>
          <w:tcPr>
            <w:tcW w:w="29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6F613" w14:textId="77777777" w:rsidR="00E87C10" w:rsidRPr="00CA35FC" w:rsidRDefault="00E87C10" w:rsidP="00DA4A1B">
            <w:pPr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  <w:tr w:rsidR="00780931" w:rsidRPr="00532329" w14:paraId="4DEF18FB" w14:textId="77777777" w:rsidTr="00780931">
        <w:trPr>
          <w:trHeight w:val="173"/>
        </w:trPr>
        <w:tc>
          <w:tcPr>
            <w:tcW w:w="1384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60CC7A0C" w14:textId="77777777" w:rsidR="00955928" w:rsidRPr="00186FD8" w:rsidRDefault="00955928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hint="eastAsia"/>
                <w:sz w:val="18"/>
                <w:szCs w:val="18"/>
              </w:rPr>
              <w:t>시험종별</w:t>
            </w:r>
          </w:p>
        </w:tc>
        <w:tc>
          <w:tcPr>
            <w:tcW w:w="79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730982" w14:textId="77777777" w:rsidR="00955928" w:rsidRPr="00186FD8" w:rsidRDefault="00955928" w:rsidP="00955928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hint="eastAsia"/>
                <w:sz w:val="18"/>
                <w:szCs w:val="18"/>
              </w:rPr>
              <w:t>KC</w:t>
            </w: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09054" w14:textId="77777777" w:rsidR="00955928" w:rsidRPr="00186FD8" w:rsidRDefault="00955928" w:rsidP="00955928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hint="eastAsia"/>
                <w:sz w:val="18"/>
                <w:szCs w:val="18"/>
              </w:rPr>
              <w:t xml:space="preserve"> 전자파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DA0AA" w14:textId="77777777" w:rsidR="00955928" w:rsidRPr="00186FD8" w:rsidRDefault="00955928" w:rsidP="00955928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hint="eastAsia"/>
                <w:sz w:val="18"/>
                <w:szCs w:val="18"/>
              </w:rPr>
              <w:t xml:space="preserve"> 무선 전자파</w:t>
            </w:r>
          </w:p>
        </w:tc>
        <w:tc>
          <w:tcPr>
            <w:tcW w:w="1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94B70" w14:textId="77777777" w:rsidR="00955928" w:rsidRPr="00186FD8" w:rsidRDefault="00955928" w:rsidP="00955928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hint="eastAsia"/>
                <w:sz w:val="18"/>
                <w:szCs w:val="18"/>
              </w:rPr>
              <w:t xml:space="preserve"> 무선</w:t>
            </w:r>
          </w:p>
        </w:tc>
        <w:tc>
          <w:tcPr>
            <w:tcW w:w="1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0FCB92" w14:textId="77777777" w:rsidR="00955928" w:rsidRPr="00186FD8" w:rsidRDefault="00955928" w:rsidP="004F303E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hint="eastAsia"/>
                <w:sz w:val="18"/>
                <w:szCs w:val="18"/>
              </w:rPr>
              <w:t xml:space="preserve"> SAR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3018F9B" w14:textId="77777777" w:rsidR="00955928" w:rsidRPr="00186FD8" w:rsidRDefault="00955928" w:rsidP="00955928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hint="eastAsia"/>
                <w:sz w:val="18"/>
                <w:szCs w:val="18"/>
              </w:rPr>
              <w:t xml:space="preserve"> 통신</w:t>
            </w:r>
          </w:p>
        </w:tc>
      </w:tr>
      <w:tr w:rsidR="00780931" w:rsidRPr="00532329" w14:paraId="5BF9F734" w14:textId="77777777" w:rsidTr="00780931">
        <w:trPr>
          <w:trHeight w:val="147"/>
        </w:trPr>
        <w:tc>
          <w:tcPr>
            <w:tcW w:w="1384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689E2FB2" w14:textId="77777777" w:rsidR="00955928" w:rsidRPr="00186FD8" w:rsidRDefault="00955928" w:rsidP="00532329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8A9B1" w14:textId="77777777" w:rsidR="00955928" w:rsidRPr="00186FD8" w:rsidRDefault="00955928" w:rsidP="00955928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29F9A" w14:textId="77777777" w:rsidR="00955928" w:rsidRPr="00186FD8" w:rsidRDefault="00955928" w:rsidP="00784E64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hint="eastAsia"/>
                <w:sz w:val="18"/>
                <w:szCs w:val="18"/>
              </w:rPr>
              <w:t xml:space="preserve"> 안전인증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1A88B" w14:textId="77777777" w:rsidR="00955928" w:rsidRPr="00186FD8" w:rsidRDefault="00955928" w:rsidP="00784E64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hint="eastAsia"/>
                <w:sz w:val="18"/>
                <w:szCs w:val="18"/>
              </w:rPr>
              <w:t xml:space="preserve"> 안전확인</w:t>
            </w:r>
          </w:p>
        </w:tc>
        <w:tc>
          <w:tcPr>
            <w:tcW w:w="1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BAEEA" w14:textId="77777777" w:rsidR="00955928" w:rsidRPr="00186FD8" w:rsidRDefault="00955928" w:rsidP="00784E64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공급자확인</w:t>
            </w:r>
          </w:p>
        </w:tc>
        <w:tc>
          <w:tcPr>
            <w:tcW w:w="1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23FB7" w14:textId="77777777" w:rsidR="00955928" w:rsidRPr="00186FD8" w:rsidRDefault="00955928" w:rsidP="00784E64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hint="eastAsia"/>
                <w:sz w:val="18"/>
                <w:szCs w:val="18"/>
              </w:rPr>
              <w:t xml:space="preserve"> 효율등급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3534138" w14:textId="77777777" w:rsidR="00955928" w:rsidRPr="00186FD8" w:rsidRDefault="00955928" w:rsidP="00784E64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hint="eastAsia"/>
                <w:sz w:val="18"/>
                <w:szCs w:val="18"/>
              </w:rPr>
              <w:t xml:space="preserve"> 대기전력</w:t>
            </w:r>
          </w:p>
        </w:tc>
      </w:tr>
      <w:tr w:rsidR="00780931" w:rsidRPr="00532329" w14:paraId="1F1ADE71" w14:textId="77777777" w:rsidTr="00780931">
        <w:trPr>
          <w:trHeight w:val="146"/>
        </w:trPr>
        <w:tc>
          <w:tcPr>
            <w:tcW w:w="1384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F8D7B75" w14:textId="77777777" w:rsidR="00955928" w:rsidRPr="00186FD8" w:rsidRDefault="00955928" w:rsidP="00532329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5EAC2" w14:textId="77777777" w:rsidR="00955928" w:rsidRPr="00186FD8" w:rsidRDefault="00955928" w:rsidP="00416BAE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>신뢰성</w:t>
            </w: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BD13E" w14:textId="77777777" w:rsidR="00955928" w:rsidRPr="00186FD8" w:rsidRDefault="00955928" w:rsidP="00416BAE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전자파신뢰성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271D46" w14:textId="77777777" w:rsidR="00955928" w:rsidRPr="00186FD8" w:rsidRDefault="00955928" w:rsidP="00416BAE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안전신뢰성</w:t>
            </w:r>
          </w:p>
        </w:tc>
        <w:tc>
          <w:tcPr>
            <w:tcW w:w="1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9AFA0C" w14:textId="77777777" w:rsidR="00955928" w:rsidRPr="00186FD8" w:rsidRDefault="00955928" w:rsidP="00416BAE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r w:rsidRPr="00186FD8">
              <w:rPr>
                <w:rFonts w:ascii="굴림" w:eastAsia="굴림" w:hAnsi="굴림" w:hint="eastAsia"/>
                <w:sz w:val="18"/>
                <w:szCs w:val="18"/>
              </w:rPr>
              <w:t>통신신뢰성</w:t>
            </w:r>
          </w:p>
        </w:tc>
        <w:tc>
          <w:tcPr>
            <w:tcW w:w="29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5775C41" w14:textId="77777777" w:rsidR="00955928" w:rsidRPr="00186FD8" w:rsidRDefault="00955928" w:rsidP="00416BAE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무선신뢰성</w:t>
            </w:r>
          </w:p>
        </w:tc>
      </w:tr>
      <w:tr w:rsidR="00780931" w:rsidRPr="00532329" w14:paraId="77C028B2" w14:textId="77777777" w:rsidTr="009379FD">
        <w:trPr>
          <w:trHeight w:val="606"/>
        </w:trPr>
        <w:tc>
          <w:tcPr>
            <w:tcW w:w="13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4D44AB3" w14:textId="77777777" w:rsidR="00455A70" w:rsidRPr="00186FD8" w:rsidRDefault="00455A70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hint="eastAsia"/>
                <w:sz w:val="18"/>
                <w:szCs w:val="18"/>
              </w:rPr>
              <w:t>적용규격</w:t>
            </w:r>
          </w:p>
        </w:tc>
        <w:tc>
          <w:tcPr>
            <w:tcW w:w="86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F4290F7" w14:textId="77777777" w:rsidR="00455A70" w:rsidRPr="00186FD8" w:rsidRDefault="00455A70" w:rsidP="00784E64">
            <w:pPr>
              <w:rPr>
                <w:rFonts w:ascii="굴림" w:eastAsia="굴림" w:hAnsi="굴림" w:cs="Arial"/>
                <w:bCs/>
                <w:sz w:val="18"/>
                <w:szCs w:val="18"/>
              </w:rPr>
            </w:pPr>
          </w:p>
        </w:tc>
      </w:tr>
      <w:tr w:rsidR="00780931" w:rsidRPr="00532329" w14:paraId="084EB075" w14:textId="77777777" w:rsidTr="00780931">
        <w:trPr>
          <w:trHeight w:val="352"/>
        </w:trPr>
        <w:tc>
          <w:tcPr>
            <w:tcW w:w="138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6341F" w14:textId="77777777" w:rsidR="00780931" w:rsidRPr="00186FD8" w:rsidRDefault="00780931" w:rsidP="0053232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86FD8">
              <w:rPr>
                <w:rFonts w:ascii="굴림" w:eastAsia="굴림" w:hAnsi="굴림" w:hint="eastAsia"/>
                <w:sz w:val="18"/>
                <w:szCs w:val="18"/>
              </w:rPr>
              <w:t>표시방법</w:t>
            </w:r>
          </w:p>
        </w:tc>
        <w:tc>
          <w:tcPr>
            <w:tcW w:w="29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A3BB1" w14:textId="77777777" w:rsidR="00780931" w:rsidRPr="00186FD8" w:rsidRDefault="00780931" w:rsidP="00D36446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적합인증(</w:t>
            </w:r>
            <w:r w:rsidRPr="00186FD8">
              <w:rPr>
                <w:rFonts w:ascii="굴림" w:eastAsia="굴림" w:hAnsi="굴림" w:cs="굴림" w:hint="eastAsia"/>
                <w:kern w:val="0"/>
                <w:szCs w:val="20"/>
              </w:rPr>
              <w:t>Certification)</w:t>
            </w:r>
          </w:p>
        </w:tc>
        <w:bookmarkStart w:id="0" w:name="Check1"/>
        <w:tc>
          <w:tcPr>
            <w:tcW w:w="28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0B224" w14:textId="77777777" w:rsidR="00780931" w:rsidRPr="00186FD8" w:rsidRDefault="00780931" w:rsidP="00D36446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bookmarkEnd w:id="0"/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적합등록(</w:t>
            </w:r>
            <w:r w:rsidRPr="00186FD8">
              <w:rPr>
                <w:rFonts w:ascii="굴림" w:eastAsia="굴림" w:hAnsi="굴림" w:cs="굴림" w:hint="eastAsia"/>
                <w:kern w:val="0"/>
                <w:szCs w:val="20"/>
              </w:rPr>
              <w:t>Registration)</w:t>
            </w:r>
          </w:p>
        </w:tc>
        <w:tc>
          <w:tcPr>
            <w:tcW w:w="29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13EFBCD" w14:textId="77777777" w:rsidR="00780931" w:rsidRPr="00186FD8" w:rsidRDefault="00780931" w:rsidP="00D36446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잠정인증(</w:t>
            </w:r>
            <w:r w:rsidRPr="00186FD8">
              <w:rPr>
                <w:rFonts w:ascii="굴림" w:eastAsia="굴림" w:hAnsi="굴림" w:cs="굴림" w:hint="eastAsia"/>
                <w:kern w:val="0"/>
                <w:szCs w:val="20"/>
              </w:rPr>
              <w:t>Interim)</w:t>
            </w:r>
          </w:p>
        </w:tc>
      </w:tr>
      <w:tr w:rsidR="00153CD1" w:rsidRPr="00532329" w14:paraId="79E8064D" w14:textId="77777777" w:rsidTr="00153CD1">
        <w:trPr>
          <w:trHeight w:val="352"/>
        </w:trPr>
        <w:tc>
          <w:tcPr>
            <w:tcW w:w="1384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DD428D5" w14:textId="77777777" w:rsidR="00780931" w:rsidRPr="00186FD8" w:rsidRDefault="00780931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F5349" w14:textId="77777777" w:rsidR="00780931" w:rsidRPr="00186FD8" w:rsidRDefault="00780931" w:rsidP="003D6553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무선분야 (R)</w:t>
            </w:r>
          </w:p>
        </w:tc>
        <w:tc>
          <w:tcPr>
            <w:tcW w:w="21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9B048B" w14:textId="77777777" w:rsidR="00780931" w:rsidRPr="00186FD8" w:rsidRDefault="00780931" w:rsidP="003D6553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유선분야 (T)</w:t>
            </w:r>
          </w:p>
        </w:tc>
        <w:tc>
          <w:tcPr>
            <w:tcW w:w="22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A06FD" w14:textId="77777777" w:rsidR="00780931" w:rsidRPr="00186FD8" w:rsidRDefault="00780931" w:rsidP="003D6553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전자파분야 (E)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6BADE1D" w14:textId="77777777" w:rsidR="00780931" w:rsidRPr="00186FD8" w:rsidRDefault="00780931" w:rsidP="003D6553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복합분야 (M)</w:t>
            </w:r>
          </w:p>
        </w:tc>
      </w:tr>
      <w:tr w:rsidR="00780931" w:rsidRPr="00532329" w14:paraId="4D504BBB" w14:textId="77777777" w:rsidTr="00780931">
        <w:trPr>
          <w:trHeight w:val="352"/>
        </w:trPr>
        <w:tc>
          <w:tcPr>
            <w:tcW w:w="1384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546BD45" w14:textId="77777777" w:rsidR="00780931" w:rsidRPr="00186FD8" w:rsidRDefault="00780931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29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7DF4E" w14:textId="77777777" w:rsidR="00780931" w:rsidRPr="00186FD8" w:rsidRDefault="00780931" w:rsidP="003D6553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제조자 (M)</w:t>
            </w:r>
          </w:p>
        </w:tc>
        <w:tc>
          <w:tcPr>
            <w:tcW w:w="28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E61A5" w14:textId="77777777" w:rsidR="00780931" w:rsidRPr="00186FD8" w:rsidRDefault="00780931" w:rsidP="003D6553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수입자 (I)</w:t>
            </w:r>
          </w:p>
        </w:tc>
        <w:tc>
          <w:tcPr>
            <w:tcW w:w="29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7814B428" w14:textId="77777777" w:rsidR="00780931" w:rsidRPr="00186FD8" w:rsidRDefault="00780931" w:rsidP="003D6553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86FD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판매자 (S)</w:t>
            </w:r>
          </w:p>
        </w:tc>
      </w:tr>
      <w:tr w:rsidR="00955928" w:rsidRPr="00532329" w14:paraId="6251DB05" w14:textId="77777777" w:rsidTr="00780931">
        <w:trPr>
          <w:trHeight w:val="352"/>
        </w:trPr>
        <w:tc>
          <w:tcPr>
            <w:tcW w:w="138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61FAD" w14:textId="77777777" w:rsidR="00955928" w:rsidRPr="00DA4A1B" w:rsidRDefault="00955928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DA4A1B">
              <w:rPr>
                <w:rFonts w:ascii="굴림" w:eastAsia="굴림" w:hAnsi="굴림" w:hint="eastAsia"/>
                <w:sz w:val="18"/>
                <w:szCs w:val="18"/>
              </w:rPr>
              <w:t>제조자</w:t>
            </w:r>
          </w:p>
        </w:tc>
        <w:tc>
          <w:tcPr>
            <w:tcW w:w="86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A9E20C" w14:textId="77777777" w:rsidR="00955928" w:rsidRPr="00DA4A1B" w:rsidRDefault="00955928" w:rsidP="00CE2E8E">
            <w:pPr>
              <w:rPr>
                <w:rFonts w:ascii="굴림" w:eastAsia="굴림" w:hAnsi="굴림" w:hint="eastAsia"/>
                <w:sz w:val="18"/>
                <w:szCs w:val="18"/>
              </w:rPr>
            </w:pPr>
            <w:proofErr w:type="gramStart"/>
            <w:r w:rsidRPr="00DA4A1B">
              <w:rPr>
                <w:rFonts w:ascii="굴림" w:eastAsia="굴림" w:hAnsi="굴림" w:hint="eastAsia"/>
                <w:sz w:val="18"/>
                <w:szCs w:val="18"/>
              </w:rPr>
              <w:t>제조자상호 /</w:t>
            </w:r>
            <w:proofErr w:type="gramEnd"/>
            <w:r w:rsidRPr="00DA4A1B">
              <w:rPr>
                <w:rFonts w:ascii="굴림" w:eastAsia="굴림" w:hAnsi="굴림" w:hint="eastAsia"/>
                <w:sz w:val="18"/>
                <w:szCs w:val="18"/>
              </w:rPr>
              <w:t xml:space="preserve"> 제조국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:</w:t>
            </w:r>
          </w:p>
        </w:tc>
      </w:tr>
      <w:tr w:rsidR="00780931" w:rsidRPr="00532329" w14:paraId="78F56713" w14:textId="77777777" w:rsidTr="00416BAE">
        <w:trPr>
          <w:trHeight w:val="352"/>
        </w:trPr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C47F9" w14:textId="77777777" w:rsidR="00780931" w:rsidRPr="00DA4A1B" w:rsidRDefault="00780931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86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7210A4" w14:textId="77777777" w:rsidR="00780931" w:rsidRPr="00CA35FC" w:rsidRDefault="00780931" w:rsidP="00CE2E8E">
            <w:pPr>
              <w:rPr>
                <w:rFonts w:ascii="굴림" w:eastAsia="굴림" w:hAnsi="굴림"/>
                <w:sz w:val="18"/>
                <w:szCs w:val="18"/>
              </w:rPr>
            </w:pPr>
            <w:proofErr w:type="gramStart"/>
            <w:r w:rsidRPr="00DA4A1B">
              <w:rPr>
                <w:rFonts w:ascii="굴림" w:eastAsia="굴림" w:hAnsi="굴림" w:hint="eastAsia"/>
                <w:sz w:val="18"/>
                <w:szCs w:val="18"/>
              </w:rPr>
              <w:t>주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 w:rsidRPr="00DA4A1B">
              <w:rPr>
                <w:rFonts w:ascii="굴림" w:eastAsia="굴림" w:hAnsi="굴림" w:hint="eastAsia"/>
                <w:sz w:val="18"/>
                <w:szCs w:val="18"/>
              </w:rPr>
              <w:t>소</w:t>
            </w:r>
            <w:proofErr w:type="gram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:</w:t>
            </w:r>
          </w:p>
        </w:tc>
      </w:tr>
      <w:tr w:rsidR="00780931" w:rsidRPr="00532329" w14:paraId="062B8145" w14:textId="77777777" w:rsidTr="00416BAE">
        <w:trPr>
          <w:trHeight w:val="352"/>
        </w:trPr>
        <w:tc>
          <w:tcPr>
            <w:tcW w:w="138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03BB6" w14:textId="77777777" w:rsidR="00780931" w:rsidRPr="00DA4A1B" w:rsidRDefault="00780931" w:rsidP="0053232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A4A1B">
              <w:rPr>
                <w:rFonts w:ascii="굴림" w:eastAsia="굴림" w:hAnsi="굴림" w:hint="eastAsia"/>
                <w:sz w:val="18"/>
                <w:szCs w:val="18"/>
              </w:rPr>
              <w:t>세부내용</w:t>
            </w:r>
          </w:p>
        </w:tc>
        <w:tc>
          <w:tcPr>
            <w:tcW w:w="86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77FA00A" w14:textId="77777777" w:rsidR="00780931" w:rsidRPr="00DA4A1B" w:rsidRDefault="00780931" w:rsidP="00CE2E8E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DA4A1B">
              <w:rPr>
                <w:rFonts w:ascii="굴림" w:eastAsia="굴림" w:hAnsi="굴림" w:hint="eastAsia"/>
                <w:sz w:val="18"/>
                <w:szCs w:val="18"/>
              </w:rPr>
              <w:t>제품명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:</w:t>
            </w:r>
          </w:p>
        </w:tc>
      </w:tr>
      <w:tr w:rsidR="00780931" w:rsidRPr="00532329" w14:paraId="1CA9A7DC" w14:textId="77777777" w:rsidTr="00153CD1">
        <w:trPr>
          <w:trHeight w:val="352"/>
        </w:trPr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ADB2E" w14:textId="77777777" w:rsidR="00780931" w:rsidRPr="00DA4A1B" w:rsidRDefault="00780931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482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74683" w14:textId="77777777" w:rsidR="00780931" w:rsidRPr="00DA4A1B" w:rsidRDefault="00780931" w:rsidP="00CE2E8E">
            <w:pPr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모델명 :</w:t>
            </w:r>
          </w:p>
        </w:tc>
        <w:tc>
          <w:tcPr>
            <w:tcW w:w="38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DA8B80E" w14:textId="77777777" w:rsidR="00780931" w:rsidRPr="00DA4A1B" w:rsidRDefault="00780931" w:rsidP="00CE2E8E">
            <w:pPr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인증번호 :</w:t>
            </w:r>
          </w:p>
        </w:tc>
      </w:tr>
      <w:tr w:rsidR="00955928" w:rsidRPr="00814A7D" w14:paraId="61DBBB55" w14:textId="77777777" w:rsidTr="00780931">
        <w:trPr>
          <w:trHeight w:val="352"/>
        </w:trPr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99744C" w14:textId="77777777" w:rsidR="00955928" w:rsidRPr="00DA4A1B" w:rsidRDefault="00955928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86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0F4521" w14:textId="77777777" w:rsidR="00955928" w:rsidRPr="00DA4A1B" w:rsidRDefault="00955928" w:rsidP="00955928">
            <w:pPr>
              <w:rPr>
                <w:rFonts w:ascii="굴림" w:eastAsia="굴림" w:hAnsi="굴림" w:cs="Arial" w:hint="eastAsia"/>
                <w:bCs/>
                <w:sz w:val="18"/>
                <w:szCs w:val="18"/>
              </w:rPr>
            </w:pPr>
            <w:proofErr w:type="gramStart"/>
            <w:r>
              <w:rPr>
                <w:rFonts w:ascii="굴림" w:eastAsia="굴림" w:hAnsi="굴림" w:hint="eastAsia"/>
                <w:sz w:val="18"/>
                <w:szCs w:val="18"/>
              </w:rPr>
              <w:t>신청구분 :</w:t>
            </w:r>
            <w:proofErr w:type="gram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굴림" w:eastAsia="굴림" w:hAnsi="굴림" w:cs="Arial"/>
                <w:bCs/>
                <w:sz w:val="18"/>
                <w:szCs w:val="18"/>
              </w:rPr>
            </w:r>
            <w:r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신규  </w: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변경  </w: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성적서발급  </w: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A급기기  </w: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B급기기  </w:t>
            </w:r>
            <w:r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굴림" w:eastAsia="굴림" w:hAnsi="굴림" w:cs="Arial"/>
                <w:bCs/>
                <w:sz w:val="18"/>
                <w:szCs w:val="18"/>
              </w:rPr>
            </w:r>
            <w:r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공인  </w: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비공인</w:t>
            </w:r>
          </w:p>
        </w:tc>
      </w:tr>
      <w:tr w:rsidR="00955928" w:rsidRPr="00532329" w14:paraId="347A211B" w14:textId="77777777" w:rsidTr="00780931">
        <w:trPr>
          <w:trHeight w:val="352"/>
        </w:trPr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E9C7F" w14:textId="77777777" w:rsidR="00955928" w:rsidRPr="00DA4A1B" w:rsidRDefault="00955928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86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B68E33" w14:textId="77777777" w:rsidR="00955928" w:rsidRPr="00DA4A1B" w:rsidRDefault="00955928" w:rsidP="00955928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DA4A1B">
              <w:rPr>
                <w:rFonts w:ascii="굴림" w:eastAsia="굴림" w:hAnsi="굴림" w:hint="eastAsia"/>
                <w:sz w:val="18"/>
                <w:szCs w:val="18"/>
              </w:rPr>
              <w:t xml:space="preserve">시험후 시료 </w:t>
            </w:r>
            <w:proofErr w:type="gramStart"/>
            <w:r w:rsidRPr="00DA4A1B">
              <w:rPr>
                <w:rFonts w:ascii="굴림" w:eastAsia="굴림" w:hAnsi="굴림" w:hint="eastAsia"/>
                <w:sz w:val="18"/>
                <w:szCs w:val="18"/>
              </w:rPr>
              <w:t>처리방법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굴림" w:eastAsia="굴림" w:hAnsi="굴림" w:cs="Arial"/>
                <w:bCs/>
                <w:sz w:val="18"/>
                <w:szCs w:val="18"/>
              </w:rPr>
            </w:r>
            <w:r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DA4A1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반송</w:t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   </w: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DA4A1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폐기</w:t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   </w: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DA4A1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기타(일반)</w:t>
            </w:r>
          </w:p>
        </w:tc>
      </w:tr>
      <w:tr w:rsidR="00780931" w:rsidRPr="00532329" w14:paraId="1EA053E9" w14:textId="77777777" w:rsidTr="00780931">
        <w:trPr>
          <w:trHeight w:val="352"/>
        </w:trPr>
        <w:tc>
          <w:tcPr>
            <w:tcW w:w="138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4D5D6" w14:textId="77777777" w:rsidR="006A5B7A" w:rsidRPr="00DA4A1B" w:rsidRDefault="006A5B7A" w:rsidP="0053232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A4A1B">
              <w:rPr>
                <w:rFonts w:ascii="굴림" w:eastAsia="굴림" w:hAnsi="굴림" w:hint="eastAsia"/>
                <w:sz w:val="18"/>
                <w:szCs w:val="18"/>
              </w:rPr>
              <w:t>제출자료</w:t>
            </w:r>
          </w:p>
        </w:tc>
        <w:tc>
          <w:tcPr>
            <w:tcW w:w="86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9C4217" w14:textId="77777777" w:rsidR="006A5B7A" w:rsidRPr="00DA4A1B" w:rsidRDefault="007D44B8" w:rsidP="007D44B8">
            <w:pPr>
              <w:pStyle w:val="a7"/>
              <w:tabs>
                <w:tab w:val="clear" w:pos="1600"/>
                <w:tab w:val="clear" w:pos="4000"/>
                <w:tab w:val="clear" w:pos="5600"/>
                <w:tab w:val="left" w:pos="1065"/>
                <w:tab w:val="left" w:pos="1545"/>
                <w:tab w:val="left" w:pos="1617"/>
                <w:tab w:val="left" w:pos="1902"/>
                <w:tab w:val="left" w:pos="2187"/>
                <w:tab w:val="left" w:pos="2697"/>
                <w:tab w:val="left" w:pos="2937"/>
                <w:tab w:val="left" w:pos="3492"/>
                <w:tab w:val="left" w:pos="4287"/>
                <w:tab w:val="left" w:pos="5097"/>
                <w:tab w:val="left" w:pos="5367"/>
                <w:tab w:val="left" w:pos="5637"/>
                <w:tab w:val="left" w:pos="5907"/>
                <w:tab w:val="left" w:pos="6192"/>
                <w:tab w:val="left" w:pos="6687"/>
                <w:tab w:val="left" w:pos="6957"/>
              </w:tabs>
              <w:snapToGrid w:val="0"/>
              <w:spacing w:line="240" w:lineRule="auto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 w:val="18"/>
                <w:szCs w:val="18"/>
              </w:rPr>
              <w:instrText xml:space="preserve"> FORMCHECKBOX </w:instrText>
            </w:r>
            <w:r>
              <w:rPr>
                <w:rFonts w:ascii="굴림" w:eastAsia="굴림" w:hAnsi="굴림"/>
                <w:sz w:val="18"/>
                <w:szCs w:val="18"/>
              </w:rPr>
            </w:r>
            <w:r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="002934CB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="006A5B7A" w:rsidRPr="00DA4A1B">
              <w:rPr>
                <w:rFonts w:ascii="굴림" w:eastAsia="굴림" w:hAnsi="굴림" w:hint="eastAsia"/>
                <w:sz w:val="18"/>
                <w:szCs w:val="18"/>
              </w:rPr>
              <w:t>사용설명서</w:t>
            </w:r>
            <w:r w:rsidR="006A5B7A" w:rsidRPr="00DA4A1B">
              <w:rPr>
                <w:rFonts w:ascii="굴림" w:eastAsia="굴림" w:hAnsi="굴림"/>
                <w:sz w:val="18"/>
                <w:szCs w:val="18"/>
              </w:rPr>
              <w:tab/>
            </w:r>
            <w:r w:rsidR="006A5B7A" w:rsidRPr="00DA4A1B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B7A" w:rsidRPr="00DA4A1B">
              <w:rPr>
                <w:rFonts w:ascii="굴림" w:eastAsia="굴림" w:hAnsi="굴림"/>
                <w:sz w:val="18"/>
                <w:szCs w:val="18"/>
              </w:rPr>
              <w:instrText xml:space="preserve"> FORMCHECKBOX </w:instrText>
            </w:r>
            <w:r w:rsidR="006A5B7A" w:rsidRPr="00DA4A1B">
              <w:rPr>
                <w:rFonts w:ascii="굴림" w:eastAsia="굴림" w:hAnsi="굴림"/>
                <w:sz w:val="18"/>
                <w:szCs w:val="18"/>
              </w:rPr>
            </w:r>
            <w:r w:rsidR="006A5B7A" w:rsidRPr="00DA4A1B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="006A5B7A" w:rsidRPr="00DA4A1B">
              <w:rPr>
                <w:rFonts w:ascii="굴림" w:eastAsia="굴림" w:hAnsi="굴림" w:hint="eastAsia"/>
                <w:sz w:val="18"/>
                <w:szCs w:val="18"/>
              </w:rPr>
              <w:t xml:space="preserve"> 회로도</w:t>
            </w:r>
            <w:r w:rsidR="006A5B7A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 w:rsidR="006A5B7A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="006A5B7A" w:rsidRPr="00DA4A1B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B7A" w:rsidRPr="00DA4A1B">
              <w:rPr>
                <w:rFonts w:ascii="굴림" w:eastAsia="굴림" w:hAnsi="굴림"/>
                <w:sz w:val="18"/>
                <w:szCs w:val="18"/>
              </w:rPr>
              <w:instrText xml:space="preserve"> FORMCHECKBOX </w:instrText>
            </w:r>
            <w:r w:rsidR="006A5B7A" w:rsidRPr="00DA4A1B">
              <w:rPr>
                <w:rFonts w:ascii="굴림" w:eastAsia="굴림" w:hAnsi="굴림"/>
                <w:sz w:val="18"/>
                <w:szCs w:val="18"/>
              </w:rPr>
            </w:r>
            <w:r w:rsidR="006A5B7A" w:rsidRPr="00DA4A1B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="006A5B7A" w:rsidRPr="00DA4A1B">
              <w:rPr>
                <w:rFonts w:ascii="굴림" w:eastAsia="굴림" w:hAnsi="굴림" w:hint="eastAsia"/>
                <w:sz w:val="18"/>
                <w:szCs w:val="18"/>
              </w:rPr>
              <w:t>부품배치도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 </w:t>
            </w:r>
            <w:r w:rsidR="007D66C2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="007D66C2"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6C2"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="007D66C2"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="007D66C2"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="007D66C2" w:rsidRPr="00DA4A1B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="007D66C2" w:rsidRPr="00DA4A1B">
              <w:rPr>
                <w:rFonts w:ascii="굴림" w:eastAsia="굴림" w:hAnsi="굴림" w:hint="eastAsia"/>
                <w:sz w:val="18"/>
                <w:szCs w:val="18"/>
              </w:rPr>
              <w:t>부품리스트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  </w: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r w:rsidRPr="00DA4A1B">
              <w:rPr>
                <w:rFonts w:ascii="굴림" w:eastAsia="굴림" w:hAnsi="굴림" w:hint="eastAsia"/>
                <w:sz w:val="18"/>
                <w:szCs w:val="18"/>
              </w:rPr>
              <w:t>주요부품</w:t>
            </w:r>
          </w:p>
        </w:tc>
      </w:tr>
      <w:tr w:rsidR="00780931" w:rsidRPr="00532329" w14:paraId="1175D378" w14:textId="77777777" w:rsidTr="00780931">
        <w:trPr>
          <w:trHeight w:val="352"/>
        </w:trPr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FC653" w14:textId="77777777" w:rsidR="006A5B7A" w:rsidRPr="00DA4A1B" w:rsidRDefault="006A5B7A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86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2805DD" w14:textId="77777777" w:rsidR="006A5B7A" w:rsidRPr="00DA4A1B" w:rsidRDefault="006A5B7A" w:rsidP="007D44B8">
            <w:pPr>
              <w:tabs>
                <w:tab w:val="left" w:pos="304"/>
                <w:tab w:val="left" w:pos="582"/>
                <w:tab w:val="left" w:pos="837"/>
                <w:tab w:val="left" w:pos="1639"/>
                <w:tab w:val="left" w:pos="2355"/>
                <w:tab w:val="left" w:pos="2434"/>
                <w:tab w:val="left" w:pos="2682"/>
                <w:tab w:val="left" w:pos="2974"/>
                <w:tab w:val="left" w:pos="3222"/>
                <w:tab w:val="left" w:pos="3499"/>
                <w:tab w:val="left" w:pos="3747"/>
                <w:tab w:val="left" w:pos="4039"/>
                <w:tab w:val="left" w:pos="4362"/>
                <w:tab w:val="left" w:pos="4557"/>
                <w:tab w:val="left" w:pos="4812"/>
                <w:tab w:val="left" w:pos="5052"/>
                <w:tab w:val="left" w:pos="5367"/>
                <w:tab w:val="left" w:pos="5637"/>
                <w:tab w:val="left" w:pos="5899"/>
                <w:tab w:val="left" w:pos="6184"/>
                <w:tab w:val="left" w:pos="6432"/>
                <w:tab w:val="left" w:pos="6694"/>
                <w:tab w:val="left" w:pos="6942"/>
                <w:tab w:val="left" w:pos="7219"/>
                <w:tab w:val="left" w:pos="7489"/>
              </w:tabs>
              <w:snapToGrid w:val="0"/>
              <w:rPr>
                <w:rFonts w:ascii="굴림" w:eastAsia="굴림" w:hAnsi="굴림" w:cs="Arial"/>
                <w:bCs/>
                <w:sz w:val="18"/>
                <w:szCs w:val="18"/>
              </w:rPr>
            </w:pP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="007D44B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r w:rsidRPr="00DA4A1B">
              <w:rPr>
                <w:rFonts w:ascii="굴림" w:eastAsia="굴림" w:hAnsi="굴림" w:hint="eastAsia"/>
                <w:sz w:val="18"/>
                <w:szCs w:val="18"/>
              </w:rPr>
              <w:t>주요부품</w:t>
            </w:r>
            <w:r w:rsidRPr="00DA4A1B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DA4A1B">
              <w:rPr>
                <w:rFonts w:ascii="굴림" w:eastAsia="굴림" w:hAnsi="굴림" w:hint="eastAsia"/>
                <w:sz w:val="18"/>
                <w:szCs w:val="18"/>
              </w:rPr>
              <w:t>승인서</w:t>
            </w:r>
            <w:r w:rsidRPr="00DA4A1B">
              <w:rPr>
                <w:rFonts w:ascii="굴림" w:eastAsia="굴림" w:hAnsi="굴림"/>
                <w:sz w:val="18"/>
                <w:szCs w:val="18"/>
              </w:rPr>
              <w:tab/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   </w: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="002934C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r w:rsidRPr="00DA4A1B">
              <w:rPr>
                <w:rFonts w:ascii="굴림" w:eastAsia="굴림" w:hAnsi="굴림" w:hint="eastAsia"/>
                <w:sz w:val="18"/>
                <w:szCs w:val="18"/>
              </w:rPr>
              <w:t>승인기관</w:t>
            </w:r>
            <w:r w:rsidRPr="00DA4A1B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DA4A1B">
              <w:rPr>
                <w:rFonts w:ascii="굴림" w:eastAsia="굴림" w:hAnsi="굴림" w:hint="eastAsia"/>
                <w:sz w:val="18"/>
                <w:szCs w:val="18"/>
              </w:rPr>
              <w:t>인증서 (CB)</w:t>
            </w:r>
          </w:p>
        </w:tc>
      </w:tr>
      <w:tr w:rsidR="00780931" w:rsidRPr="00532329" w14:paraId="3F1E6548" w14:textId="77777777" w:rsidTr="00780931">
        <w:trPr>
          <w:trHeight w:val="352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E5072" w14:textId="77777777" w:rsidR="006A5B7A" w:rsidRPr="0019171B" w:rsidRDefault="00E30946" w:rsidP="0053232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171B">
              <w:rPr>
                <w:rFonts w:ascii="굴림" w:eastAsia="굴림" w:hAnsi="굴림" w:hint="eastAsia"/>
                <w:sz w:val="18"/>
                <w:szCs w:val="18"/>
              </w:rPr>
              <w:t>적합성진술</w:t>
            </w:r>
          </w:p>
        </w:tc>
        <w:tc>
          <w:tcPr>
            <w:tcW w:w="86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A12BEA" w14:textId="77777777" w:rsidR="006A5B7A" w:rsidRPr="0019171B" w:rsidRDefault="006A5B7A" w:rsidP="008143FA">
            <w:pPr>
              <w:tabs>
                <w:tab w:val="left" w:pos="597"/>
                <w:tab w:val="left" w:pos="852"/>
              </w:tabs>
              <w:rPr>
                <w:rFonts w:ascii="굴림" w:eastAsia="굴림" w:hAnsi="굴림" w:hint="eastAsia"/>
                <w:sz w:val="18"/>
                <w:szCs w:val="18"/>
              </w:rPr>
            </w:pPr>
            <w:r w:rsidRPr="001917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7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917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917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9171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r w:rsidR="00E30946" w:rsidRPr="0019171B">
              <w:rPr>
                <w:rFonts w:ascii="굴림" w:eastAsia="굴림" w:hAnsi="굴림" w:cs="Arial" w:hint="eastAsia"/>
                <w:bCs/>
                <w:sz w:val="18"/>
                <w:szCs w:val="18"/>
              </w:rPr>
              <w:t>진술</w:t>
            </w:r>
            <w:r w:rsidRPr="0019171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r w:rsidR="007D44B8" w:rsidRPr="0019171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    </w:t>
            </w:r>
            <w:r w:rsidRPr="001917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7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1917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1917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19171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r w:rsidR="00E30946" w:rsidRPr="0019171B">
              <w:rPr>
                <w:rFonts w:ascii="굴림" w:eastAsia="굴림" w:hAnsi="굴림" w:cs="Arial" w:hint="eastAsia"/>
                <w:bCs/>
                <w:sz w:val="18"/>
                <w:szCs w:val="18"/>
              </w:rPr>
              <w:t>미진술</w:t>
            </w:r>
            <w:r w:rsidRPr="0019171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r w:rsidR="007D44B8" w:rsidRPr="0019171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 </w:t>
            </w:r>
            <w:r w:rsidRPr="0019171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r w:rsidR="00BE3E1E" w:rsidRPr="001917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E1E" w:rsidRPr="001917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="00BE3E1E" w:rsidRPr="001917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="00BE3E1E" w:rsidRPr="001917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="00BE3E1E" w:rsidRPr="0019171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의사결정규칙</w:t>
            </w:r>
            <w:r w:rsidR="008143FA" w:rsidRPr="0019171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동의</w:t>
            </w:r>
            <w:r w:rsidR="00BE3E1E" w:rsidRPr="0019171B">
              <w:rPr>
                <w:rFonts w:ascii="굴림" w:eastAsia="굴림" w:hAnsi="굴림" w:cs="Arial" w:hint="eastAsia"/>
                <w:bCs/>
                <w:sz w:val="18"/>
                <w:szCs w:val="18"/>
              </w:rPr>
              <w:t>(</w:t>
            </w:r>
            <w:hyperlink r:id="rId9" w:history="1">
              <w:r w:rsidR="008143FA" w:rsidRPr="0019171B">
                <w:rPr>
                  <w:rStyle w:val="a6"/>
                  <w:rFonts w:ascii="굴림" w:eastAsia="굴림" w:hAnsi="굴림" w:cs="Arial" w:hint="eastAsia"/>
                  <w:bCs/>
                  <w:sz w:val="18"/>
                  <w:szCs w:val="18"/>
                </w:rPr>
                <w:t>www.</w:t>
              </w:r>
              <w:r w:rsidR="008143FA" w:rsidRPr="0019171B">
                <w:rPr>
                  <w:rStyle w:val="a6"/>
                  <w:rFonts w:ascii="굴림" w:eastAsia="굴림" w:hAnsi="굴림" w:cs="Arial"/>
                  <w:bCs/>
                  <w:sz w:val="18"/>
                  <w:szCs w:val="18"/>
                </w:rPr>
                <w:t>kostec.org</w:t>
              </w:r>
            </w:hyperlink>
            <w:r w:rsidR="008143FA" w:rsidRPr="0019171B">
              <w:rPr>
                <w:rFonts w:ascii="굴림" w:eastAsia="굴림" w:hAnsi="굴림" w:cs="Arial"/>
                <w:bCs/>
                <w:sz w:val="18"/>
                <w:szCs w:val="18"/>
              </w:rPr>
              <w:t xml:space="preserve"> </w:t>
            </w:r>
            <w:r w:rsidR="008143FA" w:rsidRPr="0019171B">
              <w:rPr>
                <w:rFonts w:ascii="굴림" w:eastAsia="굴림" w:hAnsi="굴림" w:cs="Arial" w:hint="eastAsia"/>
                <w:bCs/>
                <w:sz w:val="18"/>
                <w:szCs w:val="18"/>
              </w:rPr>
              <w:t>의사결정규칙 공지 내용 확인)</w:t>
            </w:r>
          </w:p>
        </w:tc>
      </w:tr>
      <w:tr w:rsidR="00780931" w:rsidRPr="00532329" w14:paraId="016B64A3" w14:textId="77777777" w:rsidTr="00153CD1">
        <w:trPr>
          <w:trHeight w:val="352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05A9E" w14:textId="77777777" w:rsidR="00151DAE" w:rsidRPr="00DA4A1B" w:rsidRDefault="00151DAE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사전통관</w:t>
            </w:r>
          </w:p>
        </w:tc>
        <w:tc>
          <w:tcPr>
            <w:tcW w:w="482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1229C" w14:textId="77777777" w:rsidR="00151DAE" w:rsidRPr="00186FD8" w:rsidRDefault="00780931" w:rsidP="009379FD">
            <w:pPr>
              <w:jc w:val="left"/>
              <w:rPr>
                <w:rFonts w:ascii="굴림" w:eastAsia="굴림" w:hAnsi="굴림" w:hint="eastAsia"/>
                <w:sz w:val="18"/>
                <w:szCs w:val="18"/>
              </w:rPr>
            </w:pPr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>KR0041-</w:t>
            </w:r>
            <w:r w:rsid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   </w:t>
            </w:r>
            <w:r w:rsidRPr="00186FD8">
              <w:rPr>
                <w:rFonts w:ascii="굴림" w:eastAsia="굴림" w:hAnsi="굴림" w:cs="Arial" w:hint="eastAsia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991E3" w14:textId="77777777" w:rsidR="00151DAE" w:rsidRPr="00DA4A1B" w:rsidRDefault="00151DAE" w:rsidP="00151DAE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완료예정일</w:t>
            </w:r>
          </w:p>
        </w:tc>
        <w:tc>
          <w:tcPr>
            <w:tcW w:w="24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BE9BCA" w14:textId="77777777" w:rsidR="00151DAE" w:rsidRPr="00DA4A1B" w:rsidRDefault="00151DAE" w:rsidP="00151DAE">
            <w:pPr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  <w:tr w:rsidR="00780931" w:rsidRPr="00532329" w14:paraId="2A35DC43" w14:textId="77777777" w:rsidTr="00780931">
        <w:trPr>
          <w:trHeight w:val="1090"/>
        </w:trPr>
        <w:tc>
          <w:tcPr>
            <w:tcW w:w="138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062F0" w14:textId="77777777" w:rsidR="00455A70" w:rsidRDefault="00455A70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DA4A1B">
              <w:rPr>
                <w:rFonts w:ascii="굴림" w:eastAsia="굴림" w:hAnsi="굴림" w:hint="eastAsia"/>
                <w:sz w:val="18"/>
                <w:szCs w:val="18"/>
              </w:rPr>
              <w:t>특이사항</w:t>
            </w:r>
          </w:p>
        </w:tc>
        <w:tc>
          <w:tcPr>
            <w:tcW w:w="8696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9E03A9F" w14:textId="77777777" w:rsidR="00455A70" w:rsidRPr="00DA4A1B" w:rsidRDefault="00455A70" w:rsidP="00CE2E8E">
            <w:pPr>
              <w:rPr>
                <w:rFonts w:ascii="굴림" w:eastAsia="굴림" w:hAnsi="굴림" w:hint="eastAsia"/>
                <w:sz w:val="18"/>
                <w:szCs w:val="18"/>
              </w:rPr>
            </w:pPr>
          </w:p>
        </w:tc>
      </w:tr>
      <w:tr w:rsidR="006A5B7A" w:rsidRPr="00532329" w14:paraId="0F8A63E9" w14:textId="77777777" w:rsidTr="00780931">
        <w:trPr>
          <w:trHeight w:val="1427"/>
        </w:trPr>
        <w:tc>
          <w:tcPr>
            <w:tcW w:w="10080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4FC72F" w14:textId="77777777" w:rsidR="006A5B7A" w:rsidRPr="0050747E" w:rsidRDefault="006A5B7A" w:rsidP="004E22A6">
            <w:pPr>
              <w:pStyle w:val="a7"/>
              <w:snapToGrid w:val="0"/>
              <w:spacing w:beforeLines="20" w:before="48" w:afterLines="20" w:after="48" w:line="240" w:lineRule="auto"/>
              <w:ind w:leftChars="50" w:left="100" w:right="102"/>
              <w:rPr>
                <w:rFonts w:ascii="굴림" w:eastAsia="굴림" w:hAnsi="굴림"/>
                <w:sz w:val="18"/>
              </w:rPr>
            </w:pPr>
            <w:r w:rsidRPr="0050747E">
              <w:rPr>
                <w:rFonts w:ascii="굴림" w:eastAsia="굴림" w:hAnsi="굴림" w:hint="eastAsia"/>
                <w:sz w:val="18"/>
              </w:rPr>
              <w:t>상기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내용에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따른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인증</w:t>
            </w:r>
            <w:r w:rsidRPr="0050747E">
              <w:rPr>
                <w:rFonts w:ascii="굴림" w:eastAsia="굴림" w:hAnsi="굴림"/>
                <w:sz w:val="18"/>
              </w:rPr>
              <w:t>/</w:t>
            </w:r>
            <w:r w:rsidRPr="0050747E">
              <w:rPr>
                <w:rFonts w:ascii="굴림" w:eastAsia="굴림" w:hAnsi="굴림" w:hint="eastAsia"/>
                <w:sz w:val="18"/>
              </w:rPr>
              <w:t>시험을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신청합니다</w:t>
            </w:r>
            <w:r w:rsidRPr="0050747E">
              <w:rPr>
                <w:rFonts w:ascii="굴림" w:eastAsia="굴림" w:hAnsi="굴림"/>
                <w:sz w:val="18"/>
              </w:rPr>
              <w:t>.</w:t>
            </w:r>
            <w:r>
              <w:rPr>
                <w:rFonts w:ascii="굴림" w:eastAsia="굴림" w:hAnsi="굴림" w:hint="eastAsia"/>
                <w:sz w:val="18"/>
              </w:rPr>
              <w:br/>
            </w:r>
            <w:r w:rsidRPr="0050747E">
              <w:rPr>
                <w:rFonts w:ascii="굴림" w:eastAsia="굴림" w:hAnsi="굴림"/>
                <w:sz w:val="18"/>
              </w:rPr>
              <w:t>(</w:t>
            </w:r>
            <w:r w:rsidRPr="0050747E">
              <w:rPr>
                <w:rFonts w:ascii="굴림" w:eastAsia="굴림" w:hAnsi="굴림" w:hint="eastAsia"/>
                <w:sz w:val="18"/>
              </w:rPr>
              <w:t>시험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중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제품의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손상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및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파손에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대하여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이의를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제기하지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않을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것을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동의합니다</w:t>
            </w:r>
            <w:r w:rsidRPr="0050747E">
              <w:rPr>
                <w:rFonts w:ascii="굴림" w:eastAsia="굴림" w:hAnsi="굴림"/>
                <w:sz w:val="18"/>
              </w:rPr>
              <w:t>.)</w:t>
            </w:r>
          </w:p>
          <w:p w14:paraId="629955E6" w14:textId="77777777" w:rsidR="006A5B7A" w:rsidRPr="00FD6FE8" w:rsidRDefault="006A5B7A" w:rsidP="004E22A6">
            <w:pPr>
              <w:pStyle w:val="a7"/>
              <w:snapToGrid w:val="0"/>
              <w:spacing w:beforeLines="20" w:before="48" w:afterLines="20" w:after="48" w:line="240" w:lineRule="auto"/>
              <w:ind w:leftChars="50" w:left="100" w:right="102"/>
              <w:rPr>
                <w:rFonts w:ascii="굴림" w:eastAsia="굴림" w:hAnsi="굴림"/>
                <w:sz w:val="18"/>
              </w:rPr>
            </w:pPr>
          </w:p>
          <w:p w14:paraId="2F815443" w14:textId="77777777" w:rsidR="006A5B7A" w:rsidRPr="00EC52D4" w:rsidRDefault="009379FD" w:rsidP="00B85EF2">
            <w:pPr>
              <w:pStyle w:val="a7"/>
              <w:snapToGrid w:val="0"/>
              <w:spacing w:beforeLines="20" w:before="48" w:afterLines="20" w:after="48" w:line="240" w:lineRule="auto"/>
              <w:ind w:leftChars="50" w:left="100" w:right="102"/>
              <w:rPr>
                <w:rFonts w:ascii="굴림" w:eastAsia="굴림" w:hAnsi="굴림" w:hint="eastAsia"/>
                <w:b/>
              </w:rPr>
            </w:pPr>
            <w:proofErr w:type="gramStart"/>
            <w:r w:rsidRPr="0050747E">
              <w:rPr>
                <w:rFonts w:ascii="굴림" w:eastAsia="굴림" w:hAnsi="굴림" w:hint="eastAsia"/>
                <w:sz w:val="18"/>
              </w:rPr>
              <w:t>신청일</w:t>
            </w:r>
            <w:r>
              <w:rPr>
                <w:rFonts w:ascii="굴림" w:eastAsia="굴림" w:hAnsi="굴림" w:hint="eastAsia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:</w:t>
            </w:r>
            <w:proofErr w:type="gramEnd"/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20</w:t>
            </w:r>
            <w:r>
              <w:rPr>
                <w:rFonts w:ascii="굴림" w:eastAsia="굴림" w:hAnsi="굴림" w:hint="eastAsia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 xml:space="preserve">  년     월     일 </w:t>
            </w:r>
            <w:r>
              <w:rPr>
                <w:rFonts w:ascii="굴림" w:eastAsia="굴림" w:hAnsi="굴림" w:hint="eastAsia"/>
                <w:sz w:val="18"/>
              </w:rPr>
              <w:t xml:space="preserve">    </w:t>
            </w:r>
            <w:r w:rsidRPr="0050747E">
              <w:rPr>
                <w:rFonts w:ascii="굴림" w:eastAsia="굴림" w:hAnsi="굴림" w:hint="eastAsia"/>
                <w:sz w:val="18"/>
              </w:rPr>
              <w:t xml:space="preserve">        </w:t>
            </w:r>
            <w:r>
              <w:rPr>
                <w:rFonts w:ascii="굴림" w:eastAsia="굴림" w:hAnsi="굴림" w:hint="eastAsia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</w:rPr>
              <w:t xml:space="preserve">          </w:t>
            </w:r>
            <w:r w:rsidRPr="0050747E">
              <w:rPr>
                <w:rFonts w:ascii="굴림" w:eastAsia="굴림" w:hAnsi="굴림" w:hint="eastAsia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</w:rPr>
              <w:t xml:space="preserve">   신청</w:t>
            </w:r>
            <w:r w:rsidRPr="00542E6E">
              <w:rPr>
                <w:rFonts w:ascii="굴림" w:eastAsia="굴림" w:hAnsi="굴림" w:hint="eastAsia"/>
                <w:color w:val="auto"/>
                <w:sz w:val="18"/>
              </w:rPr>
              <w:t xml:space="preserve">인 </w:t>
            </w:r>
            <w:r w:rsidRPr="00542E6E">
              <w:rPr>
                <w:rFonts w:ascii="굴림" w:eastAsia="굴림" w:hAnsi="굴림"/>
                <w:color w:val="auto"/>
                <w:sz w:val="18"/>
              </w:rPr>
              <w:t>:</w:t>
            </w:r>
            <w:r w:rsidRPr="00542E6E">
              <w:rPr>
                <w:rFonts w:ascii="굴림" w:eastAsia="굴림" w:hAnsi="굴림" w:hint="eastAsia"/>
                <w:color w:val="FF0000"/>
                <w:sz w:val="18"/>
              </w:rPr>
              <w:t xml:space="preserve"> </w:t>
            </w:r>
            <w:r w:rsidR="00B85EF2">
              <w:rPr>
                <w:rFonts w:ascii="굴림" w:eastAsia="굴림" w:hAnsi="굴림" w:hint="eastAsia"/>
                <w:color w:val="FF0000"/>
                <w:sz w:val="18"/>
              </w:rPr>
              <w:t xml:space="preserve">                       </w:t>
            </w:r>
            <w:r w:rsidRPr="0050747E">
              <w:rPr>
                <w:rFonts w:ascii="굴림" w:eastAsia="굴림" w:hAnsi="굴림"/>
                <w:sz w:val="18"/>
              </w:rPr>
              <w:t>(</w:t>
            </w:r>
            <w:r w:rsidRPr="0050747E">
              <w:rPr>
                <w:rFonts w:ascii="굴림" w:eastAsia="굴림" w:hAnsi="굴림" w:hint="eastAsia"/>
                <w:sz w:val="18"/>
              </w:rPr>
              <w:t>서명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또는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날인</w:t>
            </w:r>
            <w:r w:rsidRPr="0050747E">
              <w:rPr>
                <w:rFonts w:ascii="굴림" w:eastAsia="굴림" w:hAnsi="굴림"/>
                <w:sz w:val="18"/>
              </w:rPr>
              <w:t>)</w:t>
            </w:r>
          </w:p>
        </w:tc>
      </w:tr>
      <w:tr w:rsidR="00780931" w:rsidRPr="00532329" w14:paraId="0F3158F2" w14:textId="77777777" w:rsidTr="00780931">
        <w:trPr>
          <w:trHeight w:val="886"/>
        </w:trPr>
        <w:tc>
          <w:tcPr>
            <w:tcW w:w="13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B27A5C1" w14:textId="77777777" w:rsidR="006A5B7A" w:rsidRPr="002646BF" w:rsidRDefault="006A5B7A" w:rsidP="004E22A6">
            <w:pPr>
              <w:pStyle w:val="a7"/>
              <w:snapToGrid w:val="0"/>
              <w:spacing w:beforeLines="20" w:before="48" w:afterLines="20" w:after="48" w:line="240" w:lineRule="auto"/>
              <w:ind w:leftChars="50" w:left="100" w:right="102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2646BF">
              <w:rPr>
                <w:rFonts w:ascii="굴림" w:eastAsia="굴림" w:hAnsi="굴림" w:hint="eastAsia"/>
                <w:sz w:val="18"/>
                <w:szCs w:val="18"/>
              </w:rPr>
              <w:t>신청확인</w:t>
            </w:r>
          </w:p>
        </w:tc>
        <w:tc>
          <w:tcPr>
            <w:tcW w:w="8696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0EBB39" w14:textId="77777777" w:rsidR="006A5B7A" w:rsidRPr="0050747E" w:rsidRDefault="006A5B7A" w:rsidP="004E22A6">
            <w:pPr>
              <w:pStyle w:val="a7"/>
              <w:snapToGrid w:val="0"/>
              <w:spacing w:beforeLines="20" w:before="48" w:afterLines="20" w:after="48" w:line="240" w:lineRule="auto"/>
              <w:ind w:leftChars="50" w:left="100" w:right="102"/>
              <w:rPr>
                <w:rFonts w:ascii="굴림" w:eastAsia="굴림" w:hAnsi="굴림" w:hint="eastAsia"/>
                <w:sz w:val="18"/>
              </w:rPr>
            </w:pPr>
          </w:p>
        </w:tc>
      </w:tr>
    </w:tbl>
    <w:p w14:paraId="732DEA38" w14:textId="77777777" w:rsidR="008F0357" w:rsidRPr="008F0357" w:rsidRDefault="008F0357" w:rsidP="008F0357">
      <w:pPr>
        <w:jc w:val="left"/>
        <w:rPr>
          <w:rFonts w:ascii="굴림" w:eastAsia="굴림" w:hAnsi="굴림" w:hint="eastAsia"/>
          <w:bCs/>
          <w:sz w:val="16"/>
          <w:szCs w:val="16"/>
        </w:rPr>
      </w:pPr>
    </w:p>
    <w:p w14:paraId="437F49EC" w14:textId="77777777" w:rsidR="0086221B" w:rsidRPr="008F0357" w:rsidRDefault="008F0357" w:rsidP="008F0357">
      <w:pPr>
        <w:jc w:val="left"/>
        <w:rPr>
          <w:rFonts w:ascii="굴림" w:eastAsia="굴림" w:hAnsi="굴림" w:hint="eastAsia"/>
          <w:sz w:val="18"/>
          <w:szCs w:val="18"/>
        </w:rPr>
      </w:pPr>
      <w:r w:rsidRPr="00153BEF">
        <w:rPr>
          <w:rFonts w:ascii="굴림" w:eastAsia="굴림" w:hAnsi="굴림" w:hint="eastAsia"/>
          <w:bCs/>
          <w:sz w:val="16"/>
        </w:rPr>
        <w:t>당</w:t>
      </w:r>
      <w:r w:rsidR="0040719F">
        <w:rPr>
          <w:rFonts w:ascii="굴림" w:eastAsia="굴림" w:hAnsi="굴림" w:hint="eastAsia"/>
          <w:bCs/>
          <w:sz w:val="16"/>
        </w:rPr>
        <w:t>사</w:t>
      </w:r>
      <w:r w:rsidRPr="00153BEF">
        <w:rPr>
          <w:rFonts w:ascii="굴림" w:eastAsia="굴림" w:hAnsi="굴림" w:hint="eastAsia"/>
          <w:bCs/>
          <w:sz w:val="16"/>
        </w:rPr>
        <w:t>에서 수행한 시험의 잘못으로 고객에게 피해를 끼쳤을 경우에는 책임을 지고 배상을 하겠습니다</w:t>
      </w:r>
      <w:r>
        <w:rPr>
          <w:rFonts w:ascii="굴림" w:eastAsia="굴림" w:hAnsi="굴림" w:hint="eastAsia"/>
          <w:bCs/>
          <w:sz w:val="16"/>
        </w:rPr>
        <w:t>.</w:t>
      </w:r>
    </w:p>
    <w:sectPr w:rsidR="0086221B" w:rsidRPr="008F0357" w:rsidSect="0039292B">
      <w:footerReference w:type="default" r:id="rId10"/>
      <w:pgSz w:w="11906" w:h="16838"/>
      <w:pgMar w:top="851" w:right="1021" w:bottom="284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5826" w14:textId="77777777" w:rsidR="007A69F8" w:rsidRDefault="007A69F8" w:rsidP="00A27A46">
      <w:r>
        <w:separator/>
      </w:r>
    </w:p>
  </w:endnote>
  <w:endnote w:type="continuationSeparator" w:id="0">
    <w:p w14:paraId="40A979C1" w14:textId="77777777" w:rsidR="007A69F8" w:rsidRDefault="007A69F8" w:rsidP="00A2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4F3A" w14:textId="77777777" w:rsidR="00694B02" w:rsidRPr="00002255" w:rsidRDefault="00694B02" w:rsidP="00796810">
    <w:pPr>
      <w:pStyle w:val="1"/>
      <w:snapToGrid w:val="0"/>
      <w:spacing w:beforeLines="4" w:before="9" w:afterLines="20" w:after="48" w:line="240" w:lineRule="auto"/>
      <w:ind w:left="0" w:firstLine="160"/>
      <w:rPr>
        <w:rFonts w:ascii="굴림체" w:eastAsia="굴림체" w:hAnsi="굴림체" w:hint="eastAsia"/>
        <w:b w:val="0"/>
        <w:sz w:val="20"/>
        <w:szCs w:val="20"/>
      </w:rPr>
    </w:pPr>
    <w:r w:rsidRPr="00186FD8">
      <w:rPr>
        <w:rFonts w:ascii="굴림체" w:eastAsia="굴림체" w:hAnsi="굴림체" w:hint="eastAsia"/>
        <w:b w:val="0"/>
        <w:color w:val="auto"/>
        <w:sz w:val="20"/>
        <w:szCs w:val="20"/>
      </w:rPr>
      <w:t>KST-</w:t>
    </w:r>
    <w:r w:rsidR="00541C7B" w:rsidRPr="00186FD8">
      <w:rPr>
        <w:rFonts w:ascii="굴림체" w:eastAsia="굴림체" w:hAnsi="굴림체" w:hint="eastAsia"/>
        <w:b w:val="0"/>
        <w:color w:val="auto"/>
        <w:sz w:val="20"/>
        <w:szCs w:val="20"/>
      </w:rPr>
      <w:t>Q</w:t>
    </w:r>
    <w:r w:rsidRPr="00186FD8">
      <w:rPr>
        <w:rFonts w:ascii="굴림체" w:eastAsia="굴림체" w:hAnsi="굴림체" w:hint="eastAsia"/>
        <w:b w:val="0"/>
        <w:color w:val="auto"/>
        <w:sz w:val="20"/>
        <w:szCs w:val="20"/>
      </w:rPr>
      <w:t>P-0</w:t>
    </w:r>
    <w:r w:rsidR="00541C7B" w:rsidRPr="00186FD8">
      <w:rPr>
        <w:rFonts w:ascii="굴림체" w:eastAsia="굴림체" w:hAnsi="굴림체" w:hint="eastAsia"/>
        <w:b w:val="0"/>
        <w:color w:val="auto"/>
        <w:sz w:val="20"/>
        <w:szCs w:val="20"/>
      </w:rPr>
      <w:t>3</w:t>
    </w:r>
    <w:r w:rsidR="003F2FC0" w:rsidRPr="00186FD8">
      <w:rPr>
        <w:rFonts w:ascii="굴림체" w:eastAsia="굴림체" w:hAnsi="굴림체" w:hint="eastAsia"/>
        <w:b w:val="0"/>
        <w:color w:val="auto"/>
        <w:sz w:val="20"/>
        <w:szCs w:val="20"/>
      </w:rPr>
      <w:t>-01(Rev.</w:t>
    </w:r>
    <w:r w:rsidR="0019171B">
      <w:rPr>
        <w:rFonts w:ascii="굴림체" w:eastAsia="굴림체" w:hAnsi="굴림체"/>
        <w:b w:val="0"/>
        <w:color w:val="auto"/>
        <w:sz w:val="20"/>
        <w:szCs w:val="20"/>
      </w:rPr>
      <w:t>2</w:t>
    </w:r>
    <w:r w:rsidR="003F2FC0" w:rsidRPr="00186FD8">
      <w:rPr>
        <w:rFonts w:ascii="굴림체" w:eastAsia="굴림체" w:hAnsi="굴림체" w:hint="eastAsia"/>
        <w:b w:val="0"/>
        <w:color w:val="auto"/>
        <w:sz w:val="20"/>
        <w:szCs w:val="20"/>
      </w:rPr>
      <w:t>)</w:t>
    </w:r>
    <w:r w:rsidRPr="00E57806">
      <w:rPr>
        <w:rFonts w:ascii="굴림체" w:eastAsia="굴림체" w:hAnsi="굴림체" w:hint="eastAsia"/>
        <w:b w:val="0"/>
        <w:color w:val="FF0000"/>
        <w:sz w:val="20"/>
        <w:szCs w:val="20"/>
      </w:rPr>
      <w:t xml:space="preserve"> </w:t>
    </w:r>
    <w:r w:rsidRPr="00002255">
      <w:rPr>
        <w:rFonts w:ascii="굴림체" w:eastAsia="굴림체" w:hAnsi="굴림체" w:hint="eastAsia"/>
        <w:b w:val="0"/>
        <w:sz w:val="20"/>
        <w:szCs w:val="20"/>
      </w:rPr>
      <w:t xml:space="preserve">      </w:t>
    </w:r>
    <w:r w:rsidR="00002255">
      <w:rPr>
        <w:rFonts w:ascii="굴림체" w:eastAsia="굴림체" w:hAnsi="굴림체" w:hint="eastAsia"/>
        <w:b w:val="0"/>
        <w:sz w:val="20"/>
        <w:szCs w:val="20"/>
      </w:rPr>
      <w:t xml:space="preserve">         </w:t>
    </w:r>
    <w:r w:rsidRPr="00002255">
      <w:rPr>
        <w:rFonts w:ascii="굴림체" w:eastAsia="굴림체" w:hAnsi="굴림체" w:hint="eastAsia"/>
        <w:b w:val="0"/>
        <w:sz w:val="20"/>
        <w:szCs w:val="20"/>
      </w:rPr>
      <w:t xml:space="preserve">    </w:t>
    </w:r>
    <w:r w:rsidR="00820E68" w:rsidRPr="00002255">
      <w:rPr>
        <w:rFonts w:ascii="굴림체" w:eastAsia="굴림체" w:hAnsi="굴림체" w:hint="eastAsia"/>
        <w:b w:val="0"/>
        <w:sz w:val="20"/>
        <w:szCs w:val="20"/>
      </w:rPr>
      <w:t xml:space="preserve">                   </w:t>
    </w:r>
    <w:r w:rsidRPr="00002255">
      <w:rPr>
        <w:rFonts w:ascii="굴림체" w:eastAsia="굴림체" w:hAnsi="굴림체" w:hint="eastAsia"/>
        <w:b w:val="0"/>
        <w:sz w:val="20"/>
        <w:szCs w:val="20"/>
      </w:rPr>
      <w:t xml:space="preserve">         </w:t>
    </w:r>
    <w:r w:rsidR="00820E68" w:rsidRPr="00002255">
      <w:rPr>
        <w:rFonts w:ascii="굴림체" w:eastAsia="굴림체" w:hAnsi="굴림체" w:hint="eastAsia"/>
        <w:b w:val="0"/>
        <w:sz w:val="20"/>
        <w:szCs w:val="20"/>
      </w:rPr>
      <w:t>(주)</w:t>
    </w:r>
    <w:r w:rsidRPr="00002255">
      <w:rPr>
        <w:rFonts w:ascii="굴림체" w:eastAsia="굴림체" w:hAnsi="굴림체" w:hint="eastAsia"/>
        <w:b w:val="0"/>
        <w:sz w:val="20"/>
        <w:szCs w:val="20"/>
      </w:rPr>
      <w:t>코스텍</w:t>
    </w:r>
    <w:r w:rsidR="00820E68" w:rsidRPr="00002255">
      <w:rPr>
        <w:rFonts w:ascii="굴림체" w:eastAsia="굴림체" w:hAnsi="굴림체" w:hint="eastAsia"/>
        <w:b w:val="0"/>
        <w:sz w:val="20"/>
        <w:szCs w:val="20"/>
      </w:rPr>
      <w:t>(KOSTEC Co., Ltd.)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AE32" w14:textId="77777777" w:rsidR="007A69F8" w:rsidRDefault="007A69F8" w:rsidP="00A27A46">
      <w:r>
        <w:separator/>
      </w:r>
    </w:p>
  </w:footnote>
  <w:footnote w:type="continuationSeparator" w:id="0">
    <w:p w14:paraId="4CF22D97" w14:textId="77777777" w:rsidR="007A69F8" w:rsidRDefault="007A69F8" w:rsidP="00A2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663"/>
    <w:rsid w:val="00001312"/>
    <w:rsid w:val="00002255"/>
    <w:rsid w:val="00002645"/>
    <w:rsid w:val="0000326C"/>
    <w:rsid w:val="00045744"/>
    <w:rsid w:val="00064FEF"/>
    <w:rsid w:val="00084027"/>
    <w:rsid w:val="000E2A6E"/>
    <w:rsid w:val="000E6B2E"/>
    <w:rsid w:val="0012653A"/>
    <w:rsid w:val="00151DAE"/>
    <w:rsid w:val="00153CD1"/>
    <w:rsid w:val="001639BB"/>
    <w:rsid w:val="00166696"/>
    <w:rsid w:val="00170873"/>
    <w:rsid w:val="00172509"/>
    <w:rsid w:val="00186FD8"/>
    <w:rsid w:val="0019171B"/>
    <w:rsid w:val="001A08AA"/>
    <w:rsid w:val="001B7B5A"/>
    <w:rsid w:val="001F1EDD"/>
    <w:rsid w:val="001F2896"/>
    <w:rsid w:val="002112C2"/>
    <w:rsid w:val="00214C53"/>
    <w:rsid w:val="002517BA"/>
    <w:rsid w:val="002646BF"/>
    <w:rsid w:val="002933D1"/>
    <w:rsid w:val="002934CB"/>
    <w:rsid w:val="002A04FE"/>
    <w:rsid w:val="003151DE"/>
    <w:rsid w:val="003469D2"/>
    <w:rsid w:val="00370078"/>
    <w:rsid w:val="0039292B"/>
    <w:rsid w:val="003C7A9B"/>
    <w:rsid w:val="003D62A8"/>
    <w:rsid w:val="003D6553"/>
    <w:rsid w:val="003F2FC0"/>
    <w:rsid w:val="003F34EB"/>
    <w:rsid w:val="003F3648"/>
    <w:rsid w:val="003F709C"/>
    <w:rsid w:val="00404224"/>
    <w:rsid w:val="0040719F"/>
    <w:rsid w:val="00416BAE"/>
    <w:rsid w:val="00455A70"/>
    <w:rsid w:val="004775BD"/>
    <w:rsid w:val="00477B9A"/>
    <w:rsid w:val="00497DE2"/>
    <w:rsid w:val="004C5362"/>
    <w:rsid w:val="004E2239"/>
    <w:rsid w:val="004E22A6"/>
    <w:rsid w:val="004F303E"/>
    <w:rsid w:val="004F32AE"/>
    <w:rsid w:val="005000A2"/>
    <w:rsid w:val="005150B7"/>
    <w:rsid w:val="00520375"/>
    <w:rsid w:val="00532329"/>
    <w:rsid w:val="00540663"/>
    <w:rsid w:val="00541C7B"/>
    <w:rsid w:val="00570C52"/>
    <w:rsid w:val="00577929"/>
    <w:rsid w:val="005815B3"/>
    <w:rsid w:val="005864B3"/>
    <w:rsid w:val="005B7E29"/>
    <w:rsid w:val="005C27CB"/>
    <w:rsid w:val="005C774D"/>
    <w:rsid w:val="00615E8F"/>
    <w:rsid w:val="00694B02"/>
    <w:rsid w:val="006A2959"/>
    <w:rsid w:val="006A31D6"/>
    <w:rsid w:val="006A5B7A"/>
    <w:rsid w:val="006B151E"/>
    <w:rsid w:val="006C57D8"/>
    <w:rsid w:val="006E111C"/>
    <w:rsid w:val="006E5208"/>
    <w:rsid w:val="00711876"/>
    <w:rsid w:val="00753822"/>
    <w:rsid w:val="00766F2A"/>
    <w:rsid w:val="00775D65"/>
    <w:rsid w:val="00780931"/>
    <w:rsid w:val="00784E64"/>
    <w:rsid w:val="00796810"/>
    <w:rsid w:val="007A69F8"/>
    <w:rsid w:val="007D21D3"/>
    <w:rsid w:val="007D44B8"/>
    <w:rsid w:val="007D66C2"/>
    <w:rsid w:val="008143FA"/>
    <w:rsid w:val="00814A7D"/>
    <w:rsid w:val="00820E68"/>
    <w:rsid w:val="0086221B"/>
    <w:rsid w:val="008E0846"/>
    <w:rsid w:val="008F0357"/>
    <w:rsid w:val="008F76E2"/>
    <w:rsid w:val="009379FD"/>
    <w:rsid w:val="00955928"/>
    <w:rsid w:val="009B0421"/>
    <w:rsid w:val="009B3D0B"/>
    <w:rsid w:val="009D1244"/>
    <w:rsid w:val="009D4E7D"/>
    <w:rsid w:val="00A2169F"/>
    <w:rsid w:val="00A27A46"/>
    <w:rsid w:val="00A40303"/>
    <w:rsid w:val="00A602C9"/>
    <w:rsid w:val="00A81C04"/>
    <w:rsid w:val="00A93FC5"/>
    <w:rsid w:val="00AC493C"/>
    <w:rsid w:val="00AD7604"/>
    <w:rsid w:val="00B30695"/>
    <w:rsid w:val="00B40D6A"/>
    <w:rsid w:val="00B51583"/>
    <w:rsid w:val="00B518AC"/>
    <w:rsid w:val="00B67380"/>
    <w:rsid w:val="00B70C03"/>
    <w:rsid w:val="00B70F04"/>
    <w:rsid w:val="00B85EF2"/>
    <w:rsid w:val="00B86BB0"/>
    <w:rsid w:val="00BE3E1E"/>
    <w:rsid w:val="00C0123D"/>
    <w:rsid w:val="00C07683"/>
    <w:rsid w:val="00C577F8"/>
    <w:rsid w:val="00CA35FC"/>
    <w:rsid w:val="00CC3B67"/>
    <w:rsid w:val="00CC55B1"/>
    <w:rsid w:val="00CE2E8E"/>
    <w:rsid w:val="00D36446"/>
    <w:rsid w:val="00D60F9C"/>
    <w:rsid w:val="00D90E04"/>
    <w:rsid w:val="00DA4A1B"/>
    <w:rsid w:val="00DB253C"/>
    <w:rsid w:val="00DD6BDE"/>
    <w:rsid w:val="00DF7C2D"/>
    <w:rsid w:val="00E14009"/>
    <w:rsid w:val="00E23862"/>
    <w:rsid w:val="00E30946"/>
    <w:rsid w:val="00E47EB6"/>
    <w:rsid w:val="00E57806"/>
    <w:rsid w:val="00E87C10"/>
    <w:rsid w:val="00E91107"/>
    <w:rsid w:val="00EC52D4"/>
    <w:rsid w:val="00EE69EB"/>
    <w:rsid w:val="00EE783F"/>
    <w:rsid w:val="00EF4CE6"/>
    <w:rsid w:val="00F143E6"/>
    <w:rsid w:val="00F24978"/>
    <w:rsid w:val="00F37FDC"/>
    <w:rsid w:val="00F90373"/>
    <w:rsid w:val="00FB0514"/>
    <w:rsid w:val="00FB1A6E"/>
    <w:rsid w:val="00FD6FE8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2D90FD4"/>
  <w15:chartTrackingRefBased/>
  <w15:docId w15:val="{1072D8FF-FA7D-4D8C-8EAF-6EB3B08B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A6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aliases w:val="h"/>
    <w:basedOn w:val="a"/>
    <w:link w:val="Char"/>
    <w:unhideWhenUsed/>
    <w:rsid w:val="00A27A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aliases w:val="h Char"/>
    <w:basedOn w:val="a0"/>
    <w:link w:val="a4"/>
    <w:uiPriority w:val="99"/>
    <w:semiHidden/>
    <w:rsid w:val="00A27A46"/>
  </w:style>
  <w:style w:type="paragraph" w:styleId="a5">
    <w:name w:val="footer"/>
    <w:basedOn w:val="a"/>
    <w:link w:val="Char0"/>
    <w:unhideWhenUsed/>
    <w:rsid w:val="00A27A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27A46"/>
  </w:style>
  <w:style w:type="character" w:styleId="a6">
    <w:name w:val="Hyperlink"/>
    <w:rsid w:val="00002645"/>
    <w:rPr>
      <w:color w:val="0000FF"/>
      <w:u w:val="single"/>
    </w:rPr>
  </w:style>
  <w:style w:type="paragraph" w:customStyle="1" w:styleId="a7">
    <w:name w:val="바탕글"/>
    <w:rsid w:val="00D3644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370" w:lineRule="auto"/>
      <w:jc w:val="both"/>
    </w:pPr>
    <w:rPr>
      <w:rFonts w:ascii="바탕" w:eastAsia="바탕" w:hAnsi="Times New Roman" w:cs="바탕"/>
      <w:color w:val="000000"/>
      <w:sz w:val="22"/>
      <w:szCs w:val="22"/>
    </w:rPr>
  </w:style>
  <w:style w:type="paragraph" w:customStyle="1" w:styleId="1">
    <w:name w:val="개요 1"/>
    <w:rsid w:val="007968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before="283" w:line="370" w:lineRule="auto"/>
      <w:ind w:left="300" w:hanging="300"/>
      <w:jc w:val="both"/>
    </w:pPr>
    <w:rPr>
      <w:rFonts w:ascii="바탕" w:eastAsia="바탕" w:hAnsi="Times New Roman" w:cs="바탕"/>
      <w:b/>
      <w:bCs/>
      <w:color w:val="000000"/>
      <w:sz w:val="24"/>
      <w:szCs w:val="24"/>
    </w:rPr>
  </w:style>
  <w:style w:type="paragraph" w:styleId="a8">
    <w:name w:val="Balloon Text"/>
    <w:basedOn w:val="a"/>
    <w:semiHidden/>
    <w:rsid w:val="00C0123D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ec@koste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ste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kostec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1937</CharactersWithSpaces>
  <SharedDoc>false</SharedDoc>
  <HLinks>
    <vt:vector size="18" baseType="variant">
      <vt:variant>
        <vt:i4>2424864</vt:i4>
      </vt:variant>
      <vt:variant>
        <vt:i4>94</vt:i4>
      </vt:variant>
      <vt:variant>
        <vt:i4>0</vt:i4>
      </vt:variant>
      <vt:variant>
        <vt:i4>5</vt:i4>
      </vt:variant>
      <vt:variant>
        <vt:lpwstr>http://www.kostec.org/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mailto:kostec@kostec.org</vt:lpwstr>
      </vt:variant>
      <vt:variant>
        <vt:lpwstr/>
      </vt:variant>
      <vt:variant>
        <vt:i4>2424864</vt:i4>
      </vt:variant>
      <vt:variant>
        <vt:i4>0</vt:i4>
      </vt:variant>
      <vt:variant>
        <vt:i4>0</vt:i4>
      </vt:variant>
      <vt:variant>
        <vt:i4>5</vt:i4>
      </vt:variant>
      <vt:variant>
        <vt:lpwstr>http://www.kostec.org/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Hong</dc:creator>
  <cp:keywords/>
  <cp:lastModifiedBy>강 현진</cp:lastModifiedBy>
  <cp:revision>2</cp:revision>
  <cp:lastPrinted>2016-07-25T06:19:00Z</cp:lastPrinted>
  <dcterms:created xsi:type="dcterms:W3CDTF">2022-03-22T00:09:00Z</dcterms:created>
  <dcterms:modified xsi:type="dcterms:W3CDTF">2022-03-22T00:09:00Z</dcterms:modified>
</cp:coreProperties>
</file>